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65" w:rsidRDefault="00EC6A65" w:rsidP="00D15CF3">
      <w:pPr>
        <w:spacing w:line="240" w:lineRule="exact"/>
        <w:ind w:right="287"/>
        <w:rPr>
          <w:sz w:val="24"/>
          <w:szCs w:val="24"/>
        </w:rPr>
      </w:pPr>
      <w:bookmarkStart w:id="0" w:name="_page_1_0"/>
    </w:p>
    <w:p w:rsidR="00EC6A65" w:rsidRDefault="00EC6A65">
      <w:pPr>
        <w:spacing w:line="240" w:lineRule="exact"/>
        <w:rPr>
          <w:sz w:val="24"/>
          <w:szCs w:val="24"/>
        </w:rPr>
      </w:pPr>
    </w:p>
    <w:p w:rsidR="00EC6A65" w:rsidRDefault="00EC6A65">
      <w:pPr>
        <w:spacing w:after="6" w:line="120" w:lineRule="exact"/>
        <w:rPr>
          <w:sz w:val="12"/>
          <w:szCs w:val="12"/>
        </w:rPr>
      </w:pPr>
    </w:p>
    <w:p w:rsidR="00EC6A65" w:rsidRDefault="00EC6A65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page_4_0"/>
      <w:bookmarkEnd w:id="0"/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C37E4" w:rsidRDefault="00BC37E4" w:rsidP="00BC37E4">
      <w:pPr>
        <w:ind w:left="2223" w:right="1264"/>
        <w:jc w:val="center"/>
        <w:rPr>
          <w:b/>
          <w:spacing w:val="-1"/>
          <w:sz w:val="40"/>
          <w:szCs w:val="40"/>
        </w:rPr>
      </w:pPr>
    </w:p>
    <w:p w:rsidR="00BC37E4" w:rsidRDefault="00BC37E4" w:rsidP="00BC37E4">
      <w:pPr>
        <w:ind w:left="2223" w:right="1264"/>
        <w:jc w:val="center"/>
        <w:rPr>
          <w:b/>
          <w:spacing w:val="-1"/>
          <w:sz w:val="40"/>
          <w:szCs w:val="40"/>
        </w:rPr>
      </w:pPr>
    </w:p>
    <w:p w:rsidR="00BC37E4" w:rsidRPr="00BC37E4" w:rsidRDefault="00BC37E4" w:rsidP="00BC37E4">
      <w:pPr>
        <w:ind w:left="2223" w:right="126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37E4">
        <w:rPr>
          <w:rFonts w:ascii="Times New Roman" w:hAnsi="Times New Roman" w:cs="Times New Roman"/>
          <w:b/>
          <w:spacing w:val="-1"/>
          <w:sz w:val="40"/>
          <w:szCs w:val="40"/>
        </w:rPr>
        <w:t>РАБОЧАЯ ПРОГРАММА</w:t>
      </w:r>
    </w:p>
    <w:p w:rsidR="00BC37E4" w:rsidRPr="00BC37E4" w:rsidRDefault="00BC37E4" w:rsidP="00BC37E4">
      <w:pPr>
        <w:ind w:left="2602" w:right="1645" w:firstLine="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37E4">
        <w:rPr>
          <w:rFonts w:ascii="Times New Roman" w:hAnsi="Times New Roman" w:cs="Times New Roman"/>
          <w:b/>
          <w:sz w:val="40"/>
          <w:szCs w:val="40"/>
        </w:rPr>
        <w:t xml:space="preserve">по учебному курсу </w:t>
      </w:r>
    </w:p>
    <w:p w:rsidR="00BC37E4" w:rsidRPr="00BC37E4" w:rsidRDefault="00394E61" w:rsidP="00BC37E4">
      <w:pPr>
        <w:ind w:left="2602" w:right="1645" w:firstLine="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«физической культуры</w:t>
      </w:r>
      <w:bookmarkStart w:id="2" w:name="_GoBack"/>
      <w:bookmarkEnd w:id="2"/>
      <w:r w:rsidR="00BC37E4" w:rsidRPr="00BC37E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» </w:t>
      </w:r>
      <w:r w:rsidR="00BC37E4" w:rsidRPr="00BC37E4">
        <w:rPr>
          <w:rFonts w:ascii="Times New Roman" w:hAnsi="Times New Roman" w:cs="Times New Roman"/>
          <w:b/>
          <w:sz w:val="40"/>
          <w:szCs w:val="40"/>
        </w:rPr>
        <w:t xml:space="preserve">адаптированная для детей в ЗПР </w:t>
      </w:r>
    </w:p>
    <w:p w:rsidR="00BC37E4" w:rsidRPr="00BC37E4" w:rsidRDefault="00BC37E4" w:rsidP="00BC37E4">
      <w:pPr>
        <w:ind w:left="2602" w:right="1645" w:firstLine="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37E4">
        <w:rPr>
          <w:rFonts w:ascii="Times New Roman" w:hAnsi="Times New Roman" w:cs="Times New Roman"/>
          <w:b/>
          <w:sz w:val="40"/>
          <w:szCs w:val="40"/>
        </w:rPr>
        <w:t>(вид 7.2).</w:t>
      </w:r>
    </w:p>
    <w:p w:rsidR="00BC37E4" w:rsidRPr="00BC37E4" w:rsidRDefault="00BC37E4" w:rsidP="00BC37E4">
      <w:pPr>
        <w:ind w:left="2223" w:right="12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37E4">
        <w:rPr>
          <w:rFonts w:ascii="Times New Roman" w:hAnsi="Times New Roman" w:cs="Times New Roman"/>
          <w:b/>
          <w:sz w:val="40"/>
          <w:szCs w:val="40"/>
        </w:rPr>
        <w:t>4класс</w:t>
      </w: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EC6A65" w:rsidRDefault="00EC6A65" w:rsidP="00CC2BB0">
      <w:pPr>
        <w:widowControl w:val="0"/>
        <w:spacing w:line="240" w:lineRule="auto"/>
        <w:ind w:right="-20"/>
        <w:rPr>
          <w:color w:val="000000"/>
        </w:rPr>
        <w:sectPr w:rsidR="00EC6A65" w:rsidSect="00D15CF3">
          <w:type w:val="continuous"/>
          <w:pgSz w:w="11906" w:h="16837"/>
          <w:pgMar w:top="723" w:right="1133" w:bottom="0" w:left="1271" w:header="0" w:footer="0" w:gutter="0"/>
          <w:cols w:space="708"/>
        </w:sect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" w:name="_page_7_0"/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bookmarkEnd w:id="3"/>
    <w:p w:rsidR="00EC6A65" w:rsidRDefault="00EC6A65">
      <w:pPr>
        <w:widowControl w:val="0"/>
        <w:spacing w:line="240" w:lineRule="auto"/>
        <w:ind w:left="9112" w:right="-20"/>
        <w:rPr>
          <w:color w:val="000000"/>
        </w:rPr>
        <w:sectPr w:rsidR="00EC6A65">
          <w:pgSz w:w="11906" w:h="16837"/>
          <w:pgMar w:top="710" w:right="850" w:bottom="0" w:left="1412" w:header="0" w:footer="0" w:gutter="0"/>
          <w:cols w:space="708"/>
        </w:sectPr>
      </w:pPr>
    </w:p>
    <w:bookmarkStart w:id="4" w:name="_page_10_0"/>
    <w:p w:rsidR="00EC6A65" w:rsidRDefault="0025163B">
      <w:pPr>
        <w:widowControl w:val="0"/>
        <w:spacing w:line="239" w:lineRule="auto"/>
        <w:ind w:left="308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" behindDoc="1" locked="0" layoutInCell="0" allowOverlap="1" wp14:anchorId="5FDEAD2F" wp14:editId="7CA6C0AF">
                <wp:simplePos x="0" y="0"/>
                <wp:positionH relativeFrom="page">
                  <wp:posOffset>1128394</wp:posOffset>
                </wp:positionH>
                <wp:positionV relativeFrom="paragraph">
                  <wp:posOffset>-621</wp:posOffset>
                </wp:positionV>
                <wp:extent cx="5622289" cy="204469"/>
                <wp:effectExtent l="0" t="0" r="0" b="0"/>
                <wp:wrapNone/>
                <wp:docPr id="87" name="drawingObject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2289" cy="2044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2289" h="204469">
                              <a:moveTo>
                                <a:pt x="0" y="0"/>
                              </a:moveTo>
                              <a:lnTo>
                                <a:pt x="0" y="204469"/>
                              </a:lnTo>
                              <a:lnTo>
                                <a:pt x="5622289" y="204469"/>
                              </a:lnTo>
                              <a:lnTo>
                                <a:pt x="562228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сните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писк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EC6A65" w:rsidRDefault="0025163B">
      <w:pPr>
        <w:widowControl w:val="0"/>
        <w:spacing w:line="238" w:lineRule="auto"/>
        <w:ind w:right="3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ьтура»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C6A65" w:rsidRDefault="0025163B">
      <w:pPr>
        <w:widowControl w:val="0"/>
        <w:tabs>
          <w:tab w:val="left" w:pos="708"/>
        </w:tabs>
        <w:spacing w:line="240" w:lineRule="auto"/>
        <w:ind w:right="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ФЗ. От 29.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2.2012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6A65" w:rsidRDefault="0025163B">
      <w:pPr>
        <w:widowControl w:val="0"/>
        <w:tabs>
          <w:tab w:val="left" w:pos="769"/>
        </w:tabs>
        <w:spacing w:line="238" w:lineRule="auto"/>
        <w:ind w:right="4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19.12.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1598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ждении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доровья».</w:t>
      </w:r>
    </w:p>
    <w:p w:rsidR="00EC6A65" w:rsidRDefault="0025163B">
      <w:pPr>
        <w:widowControl w:val="0"/>
        <w:tabs>
          <w:tab w:val="left" w:pos="708"/>
          <w:tab w:val="left" w:pos="2206"/>
          <w:tab w:val="left" w:pos="4189"/>
          <w:tab w:val="left" w:pos="5476"/>
          <w:tab w:val="left" w:pos="8051"/>
        </w:tabs>
        <w:spacing w:before="2" w:line="239" w:lineRule="auto"/>
        <w:ind w:right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одобрена</w:t>
      </w:r>
      <w:proofErr w:type="gram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учеб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бъедин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15);</w:t>
      </w:r>
    </w:p>
    <w:p w:rsidR="00EC6A65" w:rsidRDefault="0025163B">
      <w:pPr>
        <w:widowControl w:val="0"/>
        <w:tabs>
          <w:tab w:val="left" w:pos="708"/>
          <w:tab w:val="left" w:pos="8011"/>
        </w:tabs>
        <w:spacing w:line="240" w:lineRule="auto"/>
        <w:ind w:right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НПИН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2.4.2.3286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 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пидем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EC6A65" w:rsidRDefault="0025163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EC6A65" w:rsidRDefault="0025163B">
      <w:pPr>
        <w:widowControl w:val="0"/>
        <w:spacing w:line="240" w:lineRule="auto"/>
        <w:ind w:right="4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адержко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6A65" w:rsidRDefault="0025163B">
      <w:pPr>
        <w:widowControl w:val="0"/>
        <w:spacing w:line="240" w:lineRule="auto"/>
        <w:ind w:right="3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ач:</w:t>
      </w:r>
    </w:p>
    <w:p w:rsidR="00EC6A65" w:rsidRDefault="0025163B">
      <w:pPr>
        <w:widowControl w:val="0"/>
        <w:spacing w:line="240" w:lineRule="auto"/>
        <w:ind w:right="4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сосудис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ю;</w:t>
      </w:r>
    </w:p>
    <w:p w:rsidR="00EC6A65" w:rsidRDefault="0025163B">
      <w:pPr>
        <w:widowControl w:val="0"/>
        <w:tabs>
          <w:tab w:val="left" w:pos="327"/>
          <w:tab w:val="left" w:pos="1505"/>
          <w:tab w:val="left" w:pos="3171"/>
          <w:tab w:val="left" w:pos="4278"/>
          <w:tab w:val="left" w:pos="4654"/>
          <w:tab w:val="left" w:pos="5725"/>
          <w:tab w:val="left" w:pos="7372"/>
          <w:tab w:val="left" w:pos="7973"/>
        </w:tabs>
        <w:spacing w:line="240" w:lineRule="auto"/>
        <w:ind w:right="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необход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C6A65" w:rsidRDefault="0025163B">
      <w:pPr>
        <w:widowControl w:val="0"/>
        <w:spacing w:line="240" w:lineRule="auto"/>
        <w:ind w:right="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(силы,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выносл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EC6A65" w:rsidRDefault="0025163B">
      <w:pPr>
        <w:widowControl w:val="0"/>
        <w:spacing w:line="240" w:lineRule="auto"/>
        <w:ind w:right="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авыков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EC6A65" w:rsidRDefault="0025163B">
      <w:pPr>
        <w:widowControl w:val="0"/>
        <w:spacing w:line="240" w:lineRule="auto"/>
        <w:ind w:right="23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(дома), подви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рам; -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EC6A65" w:rsidRDefault="0025163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EC6A65" w:rsidRDefault="0025163B">
      <w:pPr>
        <w:widowControl w:val="0"/>
        <w:spacing w:line="240" w:lineRule="auto"/>
        <w:ind w:right="37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ескими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 своей дви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кционной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EC6A65" w:rsidRDefault="0025163B">
      <w:pPr>
        <w:widowControl w:val="0"/>
        <w:spacing w:line="239" w:lineRule="auto"/>
        <w:ind w:right="33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EC6A65" w:rsidRDefault="00EC6A65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25163B">
      <w:pPr>
        <w:widowControl w:val="0"/>
        <w:spacing w:line="240" w:lineRule="auto"/>
        <w:ind w:right="378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нир</w:t>
      </w:r>
      <w:r>
        <w:rPr>
          <w:rFonts w:ascii="Times New Roman" w:eastAsia="Times New Roman" w:hAnsi="Times New Roman" w:cs="Times New Roman"/>
          <w:b/>
          <w:bCs/>
          <w:color w:val="000000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таты</w:t>
      </w:r>
      <w:r>
        <w:rPr>
          <w:rFonts w:ascii="Times New Roman" w:eastAsia="Times New Roman" w:hAnsi="Times New Roman" w:cs="Times New Roman"/>
          <w:b/>
          <w:bCs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освое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ющимися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АООП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НОО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лняю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</w:rPr>
        <w:t>тата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освое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</w:rPr>
        <w:t>ы 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ррек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абот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EC6A65" w:rsidRDefault="00EC6A65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4"/>
    <w:p w:rsidR="00EC6A65" w:rsidRDefault="00EC6A65">
      <w:pPr>
        <w:widowControl w:val="0"/>
        <w:spacing w:line="240" w:lineRule="auto"/>
        <w:ind w:left="9104" w:right="-20"/>
        <w:rPr>
          <w:color w:val="000000"/>
        </w:rPr>
        <w:sectPr w:rsidR="00EC6A65" w:rsidSect="00D15CF3">
          <w:pgSz w:w="11906" w:h="16837"/>
          <w:pgMar w:top="1032" w:right="1133" w:bottom="0" w:left="1701" w:header="0" w:footer="0" w:gutter="0"/>
          <w:cols w:space="708"/>
        </w:sectPr>
      </w:pPr>
    </w:p>
    <w:bookmarkStart w:id="5" w:name="_page_13_0"/>
    <w:p w:rsidR="00EC6A65" w:rsidRDefault="0025163B">
      <w:pPr>
        <w:widowControl w:val="0"/>
        <w:spacing w:line="254" w:lineRule="auto"/>
        <w:ind w:right="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6" behindDoc="1" locked="0" layoutInCell="0" allowOverlap="1" wp14:anchorId="243AE6E6" wp14:editId="02B8B9A2">
                <wp:simplePos x="0" y="0"/>
                <wp:positionH relativeFrom="page">
                  <wp:posOffset>899794</wp:posOffset>
                </wp:positionH>
                <wp:positionV relativeFrom="paragraph">
                  <wp:posOffset>203848</wp:posOffset>
                </wp:positionV>
                <wp:extent cx="5942329" cy="5787389"/>
                <wp:effectExtent l="0" t="0" r="0" b="0"/>
                <wp:wrapNone/>
                <wp:docPr id="88" name="drawingObject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2329" cy="5787389"/>
                          <a:chOff x="0" y="0"/>
                          <a:chExt cx="5942329" cy="5787389"/>
                        </a:xfrm>
                        <a:noFill/>
                      </wpg:grpSpPr>
                      <wps:wsp>
                        <wps:cNvPr id="89" name="Shape 89"/>
                        <wps:cNvSpPr/>
                        <wps:spPr>
                          <a:xfrm>
                            <a:off x="0" y="0"/>
                            <a:ext cx="5942329" cy="746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329" h="746125">
                                <a:moveTo>
                                  <a:pt x="0" y="746125"/>
                                </a:moveTo>
                                <a:lnTo>
                                  <a:pt x="0" y="0"/>
                                </a:lnTo>
                                <a:lnTo>
                                  <a:pt x="5942329" y="0"/>
                                </a:lnTo>
                                <a:lnTo>
                                  <a:pt x="5942329" y="746125"/>
                                </a:lnTo>
                                <a:lnTo>
                                  <a:pt x="0" y="746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746125"/>
                            <a:ext cx="5942329" cy="933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329" h="933450">
                                <a:moveTo>
                                  <a:pt x="0" y="933450"/>
                                </a:moveTo>
                                <a:lnTo>
                                  <a:pt x="0" y="0"/>
                                </a:lnTo>
                                <a:lnTo>
                                  <a:pt x="5942329" y="0"/>
                                </a:lnTo>
                                <a:lnTo>
                                  <a:pt x="5942329" y="933450"/>
                                </a:lnTo>
                                <a:lnTo>
                                  <a:pt x="0" y="933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1679575"/>
                            <a:ext cx="5942329" cy="746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329" h="746759">
                                <a:moveTo>
                                  <a:pt x="0" y="746759"/>
                                </a:moveTo>
                                <a:lnTo>
                                  <a:pt x="0" y="0"/>
                                </a:lnTo>
                                <a:lnTo>
                                  <a:pt x="5942329" y="0"/>
                                </a:lnTo>
                                <a:lnTo>
                                  <a:pt x="5942329" y="746759"/>
                                </a:lnTo>
                                <a:lnTo>
                                  <a:pt x="0" y="7467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2426334"/>
                            <a:ext cx="5942329" cy="1120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329" h="1120140">
                                <a:moveTo>
                                  <a:pt x="0" y="1120140"/>
                                </a:moveTo>
                                <a:lnTo>
                                  <a:pt x="0" y="0"/>
                                </a:lnTo>
                                <a:lnTo>
                                  <a:pt x="5942329" y="0"/>
                                </a:lnTo>
                                <a:lnTo>
                                  <a:pt x="5942329" y="1120140"/>
                                </a:lnTo>
                                <a:lnTo>
                                  <a:pt x="0" y="1120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3546475"/>
                            <a:ext cx="5942329" cy="1493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329" h="1493519">
                                <a:moveTo>
                                  <a:pt x="0" y="1493519"/>
                                </a:moveTo>
                                <a:lnTo>
                                  <a:pt x="0" y="0"/>
                                </a:lnTo>
                                <a:lnTo>
                                  <a:pt x="5942329" y="0"/>
                                </a:lnTo>
                                <a:lnTo>
                                  <a:pt x="5942329" y="1493519"/>
                                </a:lnTo>
                                <a:lnTo>
                                  <a:pt x="0" y="1493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5039994"/>
                            <a:ext cx="5942329" cy="747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329" h="747395">
                                <a:moveTo>
                                  <a:pt x="0" y="0"/>
                                </a:moveTo>
                                <a:lnTo>
                                  <a:pt x="0" y="747395"/>
                                </a:lnTo>
                                <a:lnTo>
                                  <a:pt x="5942329" y="747395"/>
                                </a:lnTo>
                                <a:lnTo>
                                  <a:pt x="59423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бщая ха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терис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ррекци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идами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урно-спор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культуру 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6A65" w:rsidRDefault="0025163B">
      <w:pPr>
        <w:widowControl w:val="0"/>
        <w:spacing w:before="2" w:line="255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психофи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самос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EC6A65" w:rsidRDefault="0025163B">
      <w:pPr>
        <w:widowControl w:val="0"/>
        <w:spacing w:line="255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ирование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 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EC6A65" w:rsidRDefault="0025163B">
      <w:pPr>
        <w:widowControl w:val="0"/>
        <w:tabs>
          <w:tab w:val="left" w:pos="1603"/>
          <w:tab w:val="left" w:pos="2914"/>
          <w:tab w:val="left" w:pos="3421"/>
          <w:tab w:val="left" w:pos="4599"/>
          <w:tab w:val="left" w:pos="5346"/>
          <w:tab w:val="left" w:pos="6481"/>
          <w:tab w:val="left" w:pos="7957"/>
          <w:tab w:val="left" w:pos="9123"/>
        </w:tabs>
        <w:spacing w:line="255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куль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ируе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реабил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чув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ха.</w:t>
      </w:r>
    </w:p>
    <w:p w:rsidR="00EC6A65" w:rsidRDefault="0025163B">
      <w:pPr>
        <w:widowControl w:val="0"/>
        <w:spacing w:line="255" w:lineRule="auto"/>
        <w:ind w:right="260"/>
        <w:jc w:val="both"/>
        <w:rPr>
          <w:rFonts w:ascii="Times New Roman" w:eastAsia="Times New Roman" w:hAnsi="Times New Roman" w:cs="Times New Roman"/>
          <w:color w:val="00336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ебён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видуал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ову 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педаг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 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3366"/>
          <w:sz w:val="24"/>
          <w:szCs w:val="24"/>
        </w:rPr>
        <w:t>.</w:t>
      </w:r>
    </w:p>
    <w:p w:rsidR="00EC6A65" w:rsidRDefault="0025163B">
      <w:pPr>
        <w:widowControl w:val="0"/>
        <w:spacing w:line="254" w:lineRule="auto"/>
        <w:ind w:right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ифф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норм.</w:t>
      </w:r>
    </w:p>
    <w:p w:rsidR="00EC6A65" w:rsidRDefault="00EC6A65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25163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" behindDoc="1" locked="0" layoutInCell="0" allowOverlap="1" wp14:anchorId="03B6388C" wp14:editId="00A40B49">
                <wp:simplePos x="0" y="0"/>
                <wp:positionH relativeFrom="page">
                  <wp:posOffset>899794</wp:posOffset>
                </wp:positionH>
                <wp:positionV relativeFrom="paragraph">
                  <wp:posOffset>20</wp:posOffset>
                </wp:positionV>
                <wp:extent cx="5942329" cy="175259"/>
                <wp:effectExtent l="0" t="0" r="0" b="0"/>
                <wp:wrapNone/>
                <wp:docPr id="95" name="drawingObject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329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2329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5942329" y="175259"/>
                              </a:lnTo>
                              <a:lnTo>
                                <a:pt x="59423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рекционный 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EC6A65" w:rsidRDefault="0025163B">
      <w:pPr>
        <w:widowControl w:val="0"/>
        <w:spacing w:line="240" w:lineRule="auto"/>
        <w:ind w:right="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6A65" w:rsidRDefault="0025163B">
      <w:pPr>
        <w:widowControl w:val="0"/>
        <w:spacing w:line="240" w:lineRule="auto"/>
        <w:ind w:right="3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EC6A65" w:rsidRDefault="0025163B">
      <w:pPr>
        <w:widowControl w:val="0"/>
        <w:spacing w:line="240" w:lineRule="auto"/>
        <w:ind w:right="3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компен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ции;</w:t>
      </w:r>
    </w:p>
    <w:p w:rsidR="00EC6A65" w:rsidRDefault="0025163B">
      <w:pPr>
        <w:widowControl w:val="0"/>
        <w:spacing w:line="240" w:lineRule="auto"/>
        <w:ind w:right="4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тью,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:rsidR="00EC6A65" w:rsidRDefault="00EC6A65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25163B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</w:t>
      </w:r>
    </w:p>
    <w:p w:rsidR="00EC6A65" w:rsidRDefault="0025163B">
      <w:pPr>
        <w:widowControl w:val="0"/>
        <w:spacing w:line="273" w:lineRule="auto"/>
        <w:ind w:right="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сос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CC2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(0,2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в неделю)</w:t>
      </w:r>
    </w:p>
    <w:p w:rsidR="00EC6A65" w:rsidRDefault="00EC6A65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A65" w:rsidRDefault="00EC6A65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6" w:name="_page_16_0"/>
      <w:bookmarkEnd w:id="5"/>
    </w:p>
    <w:p w:rsidR="00EC6A65" w:rsidRDefault="0025163B">
      <w:pPr>
        <w:widowControl w:val="0"/>
        <w:spacing w:line="239" w:lineRule="auto"/>
        <w:ind w:left="1907" w:right="486" w:hanging="153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предметн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метн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EC6A65" w:rsidRDefault="0025163B">
      <w:pPr>
        <w:widowControl w:val="0"/>
        <w:spacing w:line="273" w:lineRule="auto"/>
        <w:ind w:left="-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мися</w:t>
      </w:r>
    </w:p>
    <w:p w:rsidR="00EC6A65" w:rsidRDefault="0025163B">
      <w:pPr>
        <w:widowControl w:val="0"/>
        <w:spacing w:before="3" w:line="274" w:lineRule="auto"/>
        <w:ind w:right="11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EC6A65" w:rsidRDefault="0025163B">
      <w:pPr>
        <w:widowControl w:val="0"/>
        <w:tabs>
          <w:tab w:val="left" w:pos="1247"/>
          <w:tab w:val="left" w:pos="2612"/>
          <w:tab w:val="left" w:pos="4271"/>
          <w:tab w:val="left" w:pos="6438"/>
          <w:tab w:val="left" w:pos="7891"/>
        </w:tabs>
        <w:spacing w:before="2" w:line="274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нормами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зульт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ура»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руководс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основе.</w:t>
      </w:r>
    </w:p>
    <w:p w:rsidR="00EC6A65" w:rsidRDefault="0025163B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_page_19_0"/>
      <w:bookmarkEnd w:id="6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дмет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EC6A65" w:rsidRDefault="0025163B">
      <w:pPr>
        <w:widowControl w:val="0"/>
        <w:spacing w:before="4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EC6A65" w:rsidRDefault="0025163B">
      <w:pPr>
        <w:widowControl w:val="0"/>
        <w:spacing w:before="42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овл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иверсал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EC6A65" w:rsidRDefault="0025163B">
      <w:pPr>
        <w:widowControl w:val="0"/>
        <w:spacing w:before="40" w:line="275" w:lineRule="auto"/>
        <w:ind w:left="283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учеб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ивные),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7"/>
    <w:p w:rsidR="00EC6A65" w:rsidRDefault="00EC6A65">
      <w:pPr>
        <w:widowControl w:val="0"/>
        <w:spacing w:line="240" w:lineRule="auto"/>
        <w:ind w:left="9104" w:right="-20"/>
        <w:rPr>
          <w:color w:val="000000"/>
        </w:rPr>
        <w:sectPr w:rsidR="00EC6A65" w:rsidSect="00D15CF3">
          <w:pgSz w:w="11906" w:h="16837"/>
          <w:pgMar w:top="709" w:right="1133" w:bottom="0" w:left="1701" w:header="0" w:footer="0" w:gutter="0"/>
          <w:cols w:space="708"/>
        </w:sectPr>
      </w:pPr>
    </w:p>
    <w:p w:rsidR="00EC6A65" w:rsidRDefault="0025163B">
      <w:pPr>
        <w:widowControl w:val="0"/>
        <w:spacing w:line="274" w:lineRule="auto"/>
        <w:ind w:left="2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22_0"/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овл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иверсал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е:</w:t>
      </w:r>
    </w:p>
    <w:p w:rsidR="00EC6A65" w:rsidRDefault="0025163B">
      <w:pPr>
        <w:widowControl w:val="0"/>
        <w:spacing w:before="2" w:line="274" w:lineRule="auto"/>
        <w:ind w:left="2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верс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C6A65" w:rsidRDefault="0025163B">
      <w:pPr>
        <w:widowControl w:val="0"/>
        <w:tabs>
          <w:tab w:val="left" w:pos="438"/>
        </w:tabs>
        <w:spacing w:before="2" w:line="240" w:lineRule="auto"/>
        <w:ind w:left="2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уемых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EC6A65" w:rsidRDefault="0025163B">
      <w:pPr>
        <w:widowControl w:val="0"/>
        <w:tabs>
          <w:tab w:val="left" w:pos="438"/>
        </w:tabs>
        <w:spacing w:line="240" w:lineRule="auto"/>
        <w:ind w:left="2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эмоционал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благополу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6A65" w:rsidRDefault="0025163B">
      <w:pPr>
        <w:widowControl w:val="0"/>
        <w:tabs>
          <w:tab w:val="left" w:pos="438"/>
        </w:tabs>
        <w:spacing w:line="240" w:lineRule="auto"/>
        <w:ind w:left="2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EC6A65" w:rsidRDefault="0025163B">
      <w:pPr>
        <w:widowControl w:val="0"/>
        <w:tabs>
          <w:tab w:val="left" w:pos="438"/>
        </w:tabs>
        <w:spacing w:line="240" w:lineRule="auto"/>
        <w:ind w:left="2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тв;</w:t>
      </w:r>
    </w:p>
    <w:p w:rsidR="00EC6A65" w:rsidRDefault="0025163B">
      <w:pPr>
        <w:widowControl w:val="0"/>
        <w:tabs>
          <w:tab w:val="left" w:pos="438"/>
          <w:tab w:val="left" w:pos="1617"/>
          <w:tab w:val="left" w:pos="2393"/>
          <w:tab w:val="left" w:pos="3172"/>
          <w:tab w:val="left" w:pos="3806"/>
          <w:tab w:val="left" w:pos="4305"/>
          <w:tab w:val="left" w:pos="5501"/>
          <w:tab w:val="left" w:pos="6042"/>
          <w:tab w:val="left" w:pos="7038"/>
          <w:tab w:val="left" w:pos="8693"/>
          <w:tab w:val="left" w:pos="9151"/>
        </w:tabs>
        <w:spacing w:line="240" w:lineRule="auto"/>
        <w:ind w:left="2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ифици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реиму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целевой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(с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6A65" w:rsidRDefault="0025163B">
      <w:pPr>
        <w:widowControl w:val="0"/>
        <w:tabs>
          <w:tab w:val="left" w:pos="438"/>
        </w:tabs>
        <w:spacing w:line="240" w:lineRule="auto"/>
        <w:ind w:left="2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иду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выбору),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6A65" w:rsidRDefault="0025163B">
      <w:pPr>
        <w:widowControl w:val="0"/>
        <w:tabs>
          <w:tab w:val="left" w:pos="438"/>
        </w:tabs>
        <w:spacing w:line="240" w:lineRule="auto"/>
        <w:ind w:left="2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гимн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индив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идуаль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й;</w:t>
      </w:r>
    </w:p>
    <w:p w:rsidR="00EC6A65" w:rsidRDefault="0025163B">
      <w:pPr>
        <w:widowControl w:val="0"/>
        <w:tabs>
          <w:tab w:val="left" w:pos="438"/>
        </w:tabs>
        <w:spacing w:line="240" w:lineRule="auto"/>
        <w:ind w:left="2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успеха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риодами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неуспеха;</w:t>
      </w:r>
    </w:p>
    <w:p w:rsidR="00EC6A65" w:rsidRDefault="0025163B">
      <w:pPr>
        <w:widowControl w:val="0"/>
        <w:tabs>
          <w:tab w:val="left" w:pos="438"/>
        </w:tabs>
        <w:spacing w:line="240" w:lineRule="auto"/>
        <w:ind w:left="2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тов;</w:t>
      </w:r>
    </w:p>
    <w:p w:rsidR="00EC6A65" w:rsidRDefault="0025163B">
      <w:pPr>
        <w:widowControl w:val="0"/>
        <w:tabs>
          <w:tab w:val="left" w:pos="438"/>
          <w:tab w:val="left" w:pos="2043"/>
          <w:tab w:val="left" w:pos="3691"/>
          <w:tab w:val="left" w:pos="5204"/>
          <w:tab w:val="left" w:pos="6748"/>
          <w:tab w:val="left" w:pos="8320"/>
        </w:tabs>
        <w:spacing w:line="240" w:lineRule="auto"/>
        <w:ind w:left="2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6A65" w:rsidRDefault="0025163B">
      <w:pPr>
        <w:widowControl w:val="0"/>
        <w:tabs>
          <w:tab w:val="left" w:pos="438"/>
        </w:tabs>
        <w:spacing w:line="240" w:lineRule="auto"/>
        <w:ind w:left="2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мации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EC6A65" w:rsidRDefault="0025163B">
      <w:pPr>
        <w:widowControl w:val="0"/>
        <w:spacing w:line="273" w:lineRule="auto"/>
        <w:ind w:left="-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верс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ила</w:t>
      </w:r>
    </w:p>
    <w:p w:rsidR="00EC6A65" w:rsidRDefault="0025163B">
      <w:pPr>
        <w:widowControl w:val="0"/>
        <w:spacing w:before="4" w:line="274" w:lineRule="auto"/>
        <w:ind w:left="2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орме:</w:t>
      </w:r>
    </w:p>
    <w:p w:rsidR="00EC6A65" w:rsidRDefault="0025163B">
      <w:pPr>
        <w:widowControl w:val="0"/>
        <w:tabs>
          <w:tab w:val="left" w:pos="438"/>
        </w:tabs>
        <w:spacing w:before="2" w:line="240" w:lineRule="auto"/>
        <w:ind w:left="2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обеседн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опросы,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мнение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идеи,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злаг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в диалоге;</w:t>
      </w:r>
    </w:p>
    <w:p w:rsidR="00EC6A65" w:rsidRDefault="0025163B">
      <w:pPr>
        <w:widowControl w:val="0"/>
        <w:tabs>
          <w:tab w:val="left" w:pos="438"/>
        </w:tabs>
        <w:spacing w:line="240" w:lineRule="auto"/>
        <w:ind w:left="2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6A65" w:rsidRDefault="0025163B">
      <w:pPr>
        <w:widowControl w:val="0"/>
        <w:tabs>
          <w:tab w:val="left" w:pos="438"/>
        </w:tabs>
        <w:spacing w:line="240" w:lineRule="auto"/>
        <w:ind w:left="2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играх и игров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8"/>
    <w:p w:rsidR="00EC6A65" w:rsidRDefault="00EC6A65">
      <w:pPr>
        <w:widowControl w:val="0"/>
        <w:spacing w:line="240" w:lineRule="auto"/>
        <w:ind w:left="8823" w:right="-20"/>
        <w:rPr>
          <w:color w:val="000000"/>
        </w:rPr>
        <w:sectPr w:rsidR="00EC6A65" w:rsidSect="00D15CF3">
          <w:pgSz w:w="11906" w:h="16837"/>
          <w:pgMar w:top="709" w:right="1133" w:bottom="0" w:left="1701" w:header="0" w:footer="0" w:gutter="0"/>
          <w:cols w:space="708"/>
        </w:sectPr>
      </w:pPr>
    </w:p>
    <w:p w:rsidR="00EC6A65" w:rsidRDefault="0025163B">
      <w:pPr>
        <w:widowControl w:val="0"/>
        <w:tabs>
          <w:tab w:val="left" w:pos="438"/>
        </w:tabs>
        <w:spacing w:line="240" w:lineRule="auto"/>
        <w:ind w:left="2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25_0"/>
      <w:r>
        <w:rPr>
          <w:rFonts w:ascii="Symbol" w:eastAsia="Symbol" w:hAnsi="Symbol" w:cs="Symbol"/>
          <w:color w:val="000000"/>
          <w:w w:val="99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EC6A65" w:rsidRDefault="0025163B">
      <w:pPr>
        <w:widowControl w:val="0"/>
        <w:tabs>
          <w:tab w:val="left" w:pos="438"/>
        </w:tabs>
        <w:spacing w:line="240" w:lineRule="auto"/>
        <w:ind w:left="2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ощь;</w:t>
      </w:r>
    </w:p>
    <w:p w:rsidR="00EC6A65" w:rsidRDefault="0025163B">
      <w:pPr>
        <w:widowControl w:val="0"/>
        <w:tabs>
          <w:tab w:val="left" w:pos="438"/>
        </w:tabs>
        <w:spacing w:line="240" w:lineRule="auto"/>
        <w:ind w:left="2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иками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еуроч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урной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6A65" w:rsidRDefault="0025163B">
      <w:pPr>
        <w:widowControl w:val="0"/>
        <w:tabs>
          <w:tab w:val="left" w:pos="438"/>
        </w:tabs>
        <w:spacing w:line="240" w:lineRule="auto"/>
        <w:ind w:left="2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ресов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6A65" w:rsidRDefault="0025163B">
      <w:pPr>
        <w:widowControl w:val="0"/>
        <w:spacing w:line="273" w:lineRule="auto"/>
        <w:ind w:left="-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верс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EC6A65" w:rsidRDefault="0025163B">
      <w:pPr>
        <w:widowControl w:val="0"/>
        <w:spacing w:before="4"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ка):</w:t>
      </w:r>
    </w:p>
    <w:p w:rsidR="00EC6A65" w:rsidRDefault="0025163B">
      <w:pPr>
        <w:widowControl w:val="0"/>
        <w:tabs>
          <w:tab w:val="left" w:pos="438"/>
          <w:tab w:val="left" w:pos="1008"/>
          <w:tab w:val="left" w:pos="2752"/>
          <w:tab w:val="left" w:pos="4129"/>
          <w:tab w:val="left" w:pos="5589"/>
          <w:tab w:val="left" w:pos="7100"/>
          <w:tab w:val="left" w:pos="8165"/>
        </w:tabs>
        <w:spacing w:before="40" w:line="240" w:lineRule="auto"/>
        <w:ind w:left="2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6A65" w:rsidRDefault="0025163B">
      <w:pPr>
        <w:widowControl w:val="0"/>
        <w:tabs>
          <w:tab w:val="left" w:pos="438"/>
          <w:tab w:val="left" w:pos="2307"/>
        </w:tabs>
        <w:spacing w:line="240" w:lineRule="auto"/>
        <w:ind w:left="2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уроках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седне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6A65" w:rsidRDefault="0025163B">
      <w:pPr>
        <w:widowControl w:val="0"/>
        <w:tabs>
          <w:tab w:val="left" w:pos="438"/>
        </w:tabs>
        <w:spacing w:line="240" w:lineRule="auto"/>
        <w:ind w:left="2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опасных 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6A65" w:rsidRDefault="0025163B">
      <w:pPr>
        <w:widowControl w:val="0"/>
        <w:tabs>
          <w:tab w:val="left" w:pos="438"/>
        </w:tabs>
        <w:spacing w:line="240" w:lineRule="auto"/>
        <w:ind w:left="2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 коммуни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page_31_0"/>
      <w:bookmarkEnd w:id="9"/>
    </w:p>
    <w:p w:rsidR="00EC6A65" w:rsidRDefault="0025163B">
      <w:pPr>
        <w:widowControl w:val="0"/>
        <w:spacing w:line="227" w:lineRule="auto"/>
        <w:ind w:right="257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7161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171616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71616"/>
          <w:sz w:val="24"/>
          <w:szCs w:val="24"/>
        </w:rPr>
        <w:t>анируемы</w:t>
      </w:r>
      <w:r>
        <w:rPr>
          <w:rFonts w:ascii="Times New Roman" w:eastAsia="Times New Roman" w:hAnsi="Times New Roman" w:cs="Times New Roman"/>
          <w:b/>
          <w:bCs/>
          <w:color w:val="171616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71616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616"/>
          <w:w w:val="99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color w:val="1716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171616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71616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17161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7161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7161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71616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b/>
          <w:bCs/>
          <w:color w:val="171616"/>
          <w:w w:val="99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b/>
          <w:bCs/>
          <w:color w:val="17161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71616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71616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/>
          <w:bCs/>
          <w:color w:val="171616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7161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17161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716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171616"/>
          <w:w w:val="99"/>
          <w:sz w:val="24"/>
          <w:szCs w:val="24"/>
        </w:rPr>
        <w:t>трипр</w:t>
      </w:r>
      <w:r>
        <w:rPr>
          <w:rFonts w:ascii="Times New Roman" w:eastAsia="Times New Roman" w:hAnsi="Times New Roman" w:cs="Times New Roman"/>
          <w:b/>
          <w:bCs/>
          <w:color w:val="17161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71616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b/>
          <w:bCs/>
          <w:color w:val="17161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7161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71616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7161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71616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171616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171616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61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17161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71616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1716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171616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71616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b/>
          <w:bCs/>
          <w:color w:val="171616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71616"/>
          <w:sz w:val="24"/>
          <w:szCs w:val="24"/>
        </w:rPr>
        <w:t>буча</w:t>
      </w:r>
      <w:r>
        <w:rPr>
          <w:rFonts w:ascii="Times New Roman" w:eastAsia="Times New Roman" w:hAnsi="Times New Roman" w:cs="Times New Roman"/>
          <w:b/>
          <w:bCs/>
          <w:color w:val="171616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b/>
          <w:bCs/>
          <w:color w:val="17161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71616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17161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171616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616"/>
          <w:sz w:val="24"/>
          <w:szCs w:val="24"/>
        </w:rPr>
        <w:t>нау</w:t>
      </w:r>
      <w:r>
        <w:rPr>
          <w:rFonts w:ascii="Times New Roman" w:eastAsia="Times New Roman" w:hAnsi="Times New Roman" w:cs="Times New Roman"/>
          <w:b/>
          <w:bCs/>
          <w:color w:val="171616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17161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71616"/>
          <w:w w:val="99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b/>
          <w:bCs/>
          <w:color w:val="171616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C6A65" w:rsidRDefault="0025163B">
      <w:pPr>
        <w:widowControl w:val="0"/>
        <w:spacing w:line="228" w:lineRule="auto"/>
        <w:ind w:right="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отдыха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(спор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 и 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рекреа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и),</w:t>
      </w:r>
    </w:p>
    <w:p w:rsidR="00EC6A65" w:rsidRDefault="0025163B">
      <w:pPr>
        <w:widowControl w:val="0"/>
        <w:spacing w:line="22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игрокам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6A65" w:rsidRDefault="0025163B">
      <w:pPr>
        <w:widowControl w:val="0"/>
        <w:spacing w:line="227" w:lineRule="auto"/>
        <w:ind w:right="-20"/>
        <w:rPr>
          <w:rFonts w:ascii="Times New Roman" w:eastAsia="Times New Roman" w:hAnsi="Times New Roman" w:cs="Times New Roman"/>
          <w:color w:val="171616"/>
          <w:sz w:val="24"/>
          <w:szCs w:val="24"/>
        </w:rPr>
      </w:pP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171616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61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616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616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61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616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61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ровы</w:t>
      </w:r>
      <w:r>
        <w:rPr>
          <w:rFonts w:ascii="Times New Roman" w:eastAsia="Times New Roman" w:hAnsi="Times New Roman" w:cs="Times New Roman"/>
          <w:color w:val="171616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171616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616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61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616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71616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616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171616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616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171616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171616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616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61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 xml:space="preserve"> спор</w:t>
      </w:r>
      <w:r>
        <w:rPr>
          <w:rFonts w:ascii="Times New Roman" w:eastAsia="Times New Roman" w:hAnsi="Times New Roman" w:cs="Times New Roman"/>
          <w:color w:val="171616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616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171616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игр;</w:t>
      </w:r>
    </w:p>
    <w:p w:rsidR="00EC6A65" w:rsidRDefault="0025163B">
      <w:pPr>
        <w:widowControl w:val="0"/>
        <w:spacing w:line="228" w:lineRule="auto"/>
        <w:ind w:right="456"/>
        <w:jc w:val="both"/>
        <w:rPr>
          <w:rFonts w:ascii="Times New Roman" w:eastAsia="Times New Roman" w:hAnsi="Times New Roman" w:cs="Times New Roman"/>
          <w:color w:val="171616"/>
          <w:sz w:val="24"/>
          <w:szCs w:val="24"/>
        </w:rPr>
      </w:pP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7161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171616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61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171616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616"/>
          <w:w w:val="99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171616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у;</w:t>
      </w:r>
      <w:r>
        <w:rPr>
          <w:rFonts w:ascii="Times New Roman" w:eastAsia="Times New Roman" w:hAnsi="Times New Roman" w:cs="Times New Roman"/>
          <w:color w:val="171616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17161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17161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616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71616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616"/>
          <w:w w:val="99"/>
          <w:sz w:val="24"/>
          <w:szCs w:val="24"/>
        </w:rPr>
        <w:t>эст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616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616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ески</w:t>
      </w:r>
      <w:r>
        <w:rPr>
          <w:rFonts w:ascii="Times New Roman" w:eastAsia="Times New Roman" w:hAnsi="Times New Roman" w:cs="Times New Roman"/>
          <w:color w:val="171616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крас</w:t>
      </w:r>
      <w:r>
        <w:rPr>
          <w:rFonts w:ascii="Times New Roman" w:eastAsia="Times New Roman" w:hAnsi="Times New Roman" w:cs="Times New Roman"/>
          <w:color w:val="171616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171616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гимна</w:t>
      </w:r>
      <w:r>
        <w:rPr>
          <w:rFonts w:ascii="Times New Roman" w:eastAsia="Times New Roman" w:hAnsi="Times New Roman" w:cs="Times New Roman"/>
          <w:color w:val="171616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616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616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616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71616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616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616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акроба</w:t>
      </w:r>
      <w:r>
        <w:rPr>
          <w:rFonts w:ascii="Times New Roman" w:eastAsia="Times New Roman" w:hAnsi="Times New Roman" w:cs="Times New Roman"/>
          <w:color w:val="171616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616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616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616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616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61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61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616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616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71616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171616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616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616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616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616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616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616"/>
          <w:w w:val="99"/>
          <w:sz w:val="24"/>
          <w:szCs w:val="24"/>
        </w:rPr>
        <w:t>бас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616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616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616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ол,</w:t>
      </w:r>
      <w:r>
        <w:rPr>
          <w:rFonts w:ascii="Times New Roman" w:eastAsia="Times New Roman" w:hAnsi="Times New Roman" w:cs="Times New Roman"/>
          <w:color w:val="171616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616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616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171616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616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волейбол</w:t>
      </w:r>
      <w:r>
        <w:rPr>
          <w:rFonts w:ascii="Times New Roman" w:eastAsia="Times New Roman" w:hAnsi="Times New Roman" w:cs="Times New Roman"/>
          <w:color w:val="171616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171616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упро</w:t>
      </w:r>
      <w:r>
        <w:rPr>
          <w:rFonts w:ascii="Times New Roman" w:eastAsia="Times New Roman" w:hAnsi="Times New Roman" w:cs="Times New Roman"/>
          <w:color w:val="17161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616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171616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правилам;</w:t>
      </w:r>
      <w:r>
        <w:rPr>
          <w:rFonts w:ascii="Times New Roman" w:eastAsia="Times New Roman" w:hAnsi="Times New Roman" w:cs="Times New Roman"/>
          <w:color w:val="171616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171616"/>
          <w:w w:val="9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61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17161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171616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616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61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616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171616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616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616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616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616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616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171616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616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616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616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71616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616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передвига</w:t>
      </w:r>
      <w:r>
        <w:rPr>
          <w:rFonts w:ascii="Times New Roman" w:eastAsia="Times New Roman" w:hAnsi="Times New Roman" w:cs="Times New Roman"/>
          <w:color w:val="17161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171616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616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71616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616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61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171616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и кон</w:t>
      </w:r>
      <w:r>
        <w:rPr>
          <w:rFonts w:ascii="Times New Roman" w:eastAsia="Times New Roman" w:hAnsi="Times New Roman" w:cs="Times New Roman"/>
          <w:color w:val="17161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616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616"/>
          <w:sz w:val="24"/>
          <w:szCs w:val="24"/>
        </w:rPr>
        <w:t>х.</w:t>
      </w:r>
    </w:p>
    <w:p w:rsidR="00EC6A65" w:rsidRDefault="00EC6A65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25163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анируемы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са:</w:t>
      </w:r>
    </w:p>
    <w:p w:rsidR="00EC6A65" w:rsidRDefault="0025163B">
      <w:pPr>
        <w:widowControl w:val="0"/>
        <w:tabs>
          <w:tab w:val="left" w:pos="1397"/>
          <w:tab w:val="left" w:pos="2832"/>
          <w:tab w:val="left" w:pos="4415"/>
          <w:tab w:val="left" w:pos="5666"/>
          <w:tab w:val="left" w:pos="7605"/>
          <w:tab w:val="left" w:pos="9092"/>
        </w:tabs>
        <w:spacing w:before="1" w:line="240" w:lineRule="auto"/>
        <w:ind w:right="4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6A65" w:rsidRDefault="0025163B">
      <w:pPr>
        <w:widowControl w:val="0"/>
        <w:spacing w:line="240" w:lineRule="auto"/>
        <w:ind w:right="2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навыков;</w:t>
      </w:r>
    </w:p>
    <w:p w:rsidR="00EC6A65" w:rsidRDefault="0025163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6A65" w:rsidRDefault="00EC6A65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25163B">
      <w:pPr>
        <w:widowControl w:val="0"/>
        <w:spacing w:line="239" w:lineRule="auto"/>
        <w:ind w:left="95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EC6A65" w:rsidRDefault="0025163B">
      <w:pPr>
        <w:widowControl w:val="0"/>
        <w:spacing w:line="273" w:lineRule="auto"/>
        <w:ind w:left="220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вование.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proofErr w:type="gramEnd"/>
    </w:p>
    <w:p w:rsidR="00EC6A65" w:rsidRDefault="0025163B">
      <w:pPr>
        <w:widowControl w:val="0"/>
        <w:spacing w:before="3" w:line="274" w:lineRule="auto"/>
        <w:ind w:left="283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ор)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иду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бор).</w:t>
      </w:r>
    </w:p>
    <w:p w:rsidR="00EC6A65" w:rsidRDefault="0025163B">
      <w:pPr>
        <w:widowControl w:val="0"/>
        <w:tabs>
          <w:tab w:val="left" w:pos="720"/>
        </w:tabs>
        <w:spacing w:before="2" w:line="240" w:lineRule="auto"/>
        <w:ind w:left="283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её вид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EC6A65" w:rsidRDefault="0025163B">
      <w:pPr>
        <w:widowControl w:val="0"/>
        <w:tabs>
          <w:tab w:val="left" w:pos="720"/>
        </w:tabs>
        <w:spacing w:line="240" w:lineRule="auto"/>
        <w:ind w:left="283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ролевом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судья,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тор).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6A65" w:rsidRDefault="0025163B">
      <w:pPr>
        <w:widowControl w:val="0"/>
        <w:tabs>
          <w:tab w:val="left" w:pos="720"/>
        </w:tabs>
        <w:spacing w:line="240" w:lineRule="auto"/>
        <w:ind w:left="283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6A65" w:rsidRDefault="0025163B">
      <w:pPr>
        <w:widowControl w:val="0"/>
        <w:tabs>
          <w:tab w:val="left" w:pos="720"/>
        </w:tabs>
        <w:spacing w:line="240" w:lineRule="auto"/>
        <w:ind w:left="283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6A65" w:rsidRDefault="0025163B">
      <w:pPr>
        <w:widowControl w:val="0"/>
        <w:tabs>
          <w:tab w:val="left" w:pos="720"/>
        </w:tabs>
        <w:spacing w:line="240" w:lineRule="auto"/>
        <w:ind w:left="283" w:right="29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программы.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но-о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ть</w:t>
      </w:r>
    </w:p>
    <w:p w:rsidR="00EC6A65" w:rsidRDefault="00EC6A65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A65" w:rsidRDefault="00EC6A65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page_34_0"/>
      <w:bookmarkEnd w:id="10"/>
    </w:p>
    <w:p w:rsidR="00EC6A65" w:rsidRDefault="0025163B">
      <w:pPr>
        <w:widowControl w:val="0"/>
        <w:spacing w:line="275" w:lineRule="auto"/>
        <w:ind w:left="283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7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«Выполнен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ГТО»</w:t>
      </w:r>
    </w:p>
    <w:p w:rsidR="00EC6A65" w:rsidRDefault="0025163B">
      <w:pPr>
        <w:widowControl w:val="0"/>
        <w:spacing w:line="275" w:lineRule="auto"/>
        <w:ind w:left="283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" behindDoc="1" locked="0" layoutInCell="0" allowOverlap="1" wp14:anchorId="3051B160" wp14:editId="490E6D7F">
                <wp:simplePos x="0" y="0"/>
                <wp:positionH relativeFrom="page">
                  <wp:posOffset>899794</wp:posOffset>
                </wp:positionH>
                <wp:positionV relativeFrom="paragraph">
                  <wp:posOffset>603294</wp:posOffset>
                </wp:positionV>
                <wp:extent cx="5850889" cy="2240279"/>
                <wp:effectExtent l="0" t="0" r="0" b="0"/>
                <wp:wrapNone/>
                <wp:docPr id="109" name="drawingObject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0889" cy="2240279"/>
                          <a:chOff x="0" y="0"/>
                          <a:chExt cx="5850889" cy="2240279"/>
                        </a:xfrm>
                        <a:noFill/>
                      </wpg:grpSpPr>
                      <wps:wsp>
                        <wps:cNvPr id="110" name="Shape 110"/>
                        <wps:cNvSpPr/>
                        <wps:spPr>
                          <a:xfrm>
                            <a:off x="0" y="0"/>
                            <a:ext cx="5850889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0889" h="186690">
                                <a:moveTo>
                                  <a:pt x="0" y="186690"/>
                                </a:moveTo>
                                <a:lnTo>
                                  <a:pt x="0" y="0"/>
                                </a:lnTo>
                                <a:lnTo>
                                  <a:pt x="5850889" y="0"/>
                                </a:lnTo>
                                <a:lnTo>
                                  <a:pt x="5850889" y="186690"/>
                                </a:lnTo>
                                <a:lnTo>
                                  <a:pt x="0" y="186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186690"/>
                            <a:ext cx="5850889" cy="373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0889" h="373379">
                                <a:moveTo>
                                  <a:pt x="0" y="373379"/>
                                </a:moveTo>
                                <a:lnTo>
                                  <a:pt x="0" y="0"/>
                                </a:lnTo>
                                <a:lnTo>
                                  <a:pt x="5850889" y="0"/>
                                </a:lnTo>
                                <a:lnTo>
                                  <a:pt x="5850889" y="373379"/>
                                </a:lnTo>
                                <a:lnTo>
                                  <a:pt x="0" y="373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560070"/>
                            <a:ext cx="5850889" cy="373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0889" h="373379">
                                <a:moveTo>
                                  <a:pt x="0" y="373379"/>
                                </a:moveTo>
                                <a:lnTo>
                                  <a:pt x="0" y="0"/>
                                </a:lnTo>
                                <a:lnTo>
                                  <a:pt x="5850889" y="0"/>
                                </a:lnTo>
                                <a:lnTo>
                                  <a:pt x="5850889" y="373379"/>
                                </a:lnTo>
                                <a:lnTo>
                                  <a:pt x="0" y="373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933450"/>
                            <a:ext cx="5850889" cy="373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0889" h="373379">
                                <a:moveTo>
                                  <a:pt x="0" y="373379"/>
                                </a:moveTo>
                                <a:lnTo>
                                  <a:pt x="0" y="0"/>
                                </a:lnTo>
                                <a:lnTo>
                                  <a:pt x="5850889" y="0"/>
                                </a:lnTo>
                                <a:lnTo>
                                  <a:pt x="5850889" y="373379"/>
                                </a:lnTo>
                                <a:lnTo>
                                  <a:pt x="0" y="373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1306829"/>
                            <a:ext cx="5850889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0889" h="373380">
                                <a:moveTo>
                                  <a:pt x="0" y="373380"/>
                                </a:moveTo>
                                <a:lnTo>
                                  <a:pt x="0" y="0"/>
                                </a:lnTo>
                                <a:lnTo>
                                  <a:pt x="5850889" y="0"/>
                                </a:lnTo>
                                <a:lnTo>
                                  <a:pt x="5850889" y="373380"/>
                                </a:lnTo>
                                <a:lnTo>
                                  <a:pt x="0" y="373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1680210"/>
                            <a:ext cx="5850889" cy="560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0889" h="560069">
                                <a:moveTo>
                                  <a:pt x="0" y="0"/>
                                </a:moveTo>
                                <a:lnTo>
                                  <a:pt x="0" y="560069"/>
                                </a:lnTo>
                                <a:lnTo>
                                  <a:pt x="5850889" y="560069"/>
                                </a:lnTo>
                                <a:lnTo>
                                  <a:pt x="58508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 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аче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зовых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ГТО.</w:t>
      </w:r>
    </w:p>
    <w:p w:rsidR="00EC6A65" w:rsidRDefault="00EC6A65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25163B">
      <w:pPr>
        <w:widowControl w:val="0"/>
        <w:spacing w:line="255" w:lineRule="auto"/>
        <w:ind w:right="16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рекционны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C6A65" w:rsidRDefault="0025163B">
      <w:pPr>
        <w:widowControl w:val="0"/>
        <w:spacing w:line="255" w:lineRule="auto"/>
        <w:ind w:right="15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6A65" w:rsidRDefault="0025163B">
      <w:pPr>
        <w:widowControl w:val="0"/>
        <w:spacing w:line="255" w:lineRule="auto"/>
        <w:ind w:right="13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EC6A65" w:rsidRDefault="0025163B">
      <w:pPr>
        <w:widowControl w:val="0"/>
        <w:spacing w:line="255" w:lineRule="auto"/>
        <w:ind w:right="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ебён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сации;</w:t>
      </w:r>
    </w:p>
    <w:p w:rsidR="00EC6A65" w:rsidRDefault="0025163B">
      <w:pPr>
        <w:widowControl w:val="0"/>
        <w:spacing w:line="255" w:lineRule="auto"/>
        <w:ind w:right="4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роением,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тью,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тью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bookmarkEnd w:id="11"/>
    <w:p w:rsidR="00EC6A65" w:rsidRDefault="00EC6A65">
      <w:pPr>
        <w:widowControl w:val="0"/>
        <w:spacing w:line="240" w:lineRule="auto"/>
        <w:ind w:left="8991" w:right="-20"/>
        <w:rPr>
          <w:color w:val="000000"/>
        </w:rPr>
        <w:sectPr w:rsidR="00EC6A65" w:rsidSect="00D15CF3">
          <w:pgSz w:w="11906" w:h="16837"/>
          <w:pgMar w:top="709" w:right="1133" w:bottom="0" w:left="1701" w:header="0" w:footer="0" w:gutter="0"/>
          <w:cols w:space="708"/>
        </w:sectPr>
      </w:pPr>
    </w:p>
    <w:p w:rsidR="00C70064" w:rsidRDefault="00C70064">
      <w:pPr>
        <w:widowControl w:val="0"/>
        <w:spacing w:line="275" w:lineRule="auto"/>
        <w:ind w:right="1081" w:firstLine="2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2" w:name="_page_37_0"/>
    </w:p>
    <w:p w:rsidR="00C70064" w:rsidRDefault="00C70064">
      <w:pPr>
        <w:widowControl w:val="0"/>
        <w:spacing w:line="275" w:lineRule="auto"/>
        <w:ind w:right="1081" w:firstLine="2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0064" w:rsidRDefault="00C70064">
      <w:pPr>
        <w:widowControl w:val="0"/>
        <w:spacing w:line="275" w:lineRule="auto"/>
        <w:ind w:right="1081" w:firstLine="2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5CF3" w:rsidRDefault="00D15CF3">
      <w:pPr>
        <w:widowControl w:val="0"/>
        <w:spacing w:line="275" w:lineRule="auto"/>
        <w:ind w:right="1081" w:firstLine="21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D15CF3" w:rsidRDefault="00D15CF3">
      <w:pPr>
        <w:widowControl w:val="0"/>
        <w:spacing w:line="275" w:lineRule="auto"/>
        <w:ind w:right="1081" w:firstLine="21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D15CF3" w:rsidRDefault="00D15CF3">
      <w:pPr>
        <w:widowControl w:val="0"/>
        <w:spacing w:line="275" w:lineRule="auto"/>
        <w:ind w:right="1081" w:firstLine="21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D15CF3" w:rsidRDefault="00D15CF3">
      <w:pPr>
        <w:widowControl w:val="0"/>
        <w:spacing w:line="275" w:lineRule="auto"/>
        <w:ind w:right="1081" w:firstLine="21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D15CF3" w:rsidRDefault="00D15CF3">
      <w:pPr>
        <w:widowControl w:val="0"/>
        <w:spacing w:line="275" w:lineRule="auto"/>
        <w:ind w:right="1081" w:firstLine="21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D15CF3" w:rsidRDefault="00D15CF3">
      <w:pPr>
        <w:widowControl w:val="0"/>
        <w:spacing w:line="275" w:lineRule="auto"/>
        <w:ind w:right="1081" w:firstLine="21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D15CF3" w:rsidRDefault="00D15CF3">
      <w:pPr>
        <w:widowControl w:val="0"/>
        <w:spacing w:line="275" w:lineRule="auto"/>
        <w:ind w:right="1081" w:firstLine="21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D15CF3" w:rsidRDefault="00D15CF3">
      <w:pPr>
        <w:widowControl w:val="0"/>
        <w:spacing w:line="275" w:lineRule="auto"/>
        <w:ind w:right="1081" w:firstLine="21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EC6A65" w:rsidRDefault="0025163B" w:rsidP="00D15CF3">
      <w:pPr>
        <w:widowControl w:val="0"/>
        <w:spacing w:line="275" w:lineRule="auto"/>
        <w:ind w:right="10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обучающ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EC6A65" w:rsidRDefault="00EC6A6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C6A65" w:rsidRDefault="00EC6A65">
      <w:pPr>
        <w:sectPr w:rsidR="00EC6A65">
          <w:type w:val="continuous"/>
          <w:pgSz w:w="11906" w:h="16837"/>
          <w:pgMar w:top="710" w:right="824" w:bottom="0" w:left="1561" w:header="0" w:footer="0" w:gutter="0"/>
          <w:cols w:space="708"/>
        </w:sectPr>
      </w:pPr>
    </w:p>
    <w:p w:rsidR="00EC6A65" w:rsidRDefault="0025163B">
      <w:pPr>
        <w:widowControl w:val="0"/>
        <w:spacing w:line="276" w:lineRule="auto"/>
        <w:ind w:left="109" w:right="-49"/>
        <w:jc w:val="center"/>
        <w:rPr>
          <w:color w:val="000000"/>
        </w:rPr>
      </w:pPr>
      <w:r>
        <w:rPr>
          <w:color w:val="000000"/>
          <w:w w:val="99"/>
        </w:rPr>
        <w:lastRenderedPageBreak/>
        <w:t>Ном</w:t>
      </w:r>
      <w:r>
        <w:rPr>
          <w:color w:val="000000"/>
        </w:rPr>
        <w:t>ер ур</w:t>
      </w:r>
      <w:r>
        <w:rPr>
          <w:color w:val="000000"/>
          <w:w w:val="99"/>
        </w:rPr>
        <w:t>о</w:t>
      </w:r>
      <w:r>
        <w:rPr>
          <w:color w:val="000000"/>
        </w:rPr>
        <w:t>к</w:t>
      </w:r>
      <w:r>
        <w:rPr>
          <w:color w:val="000000"/>
          <w:w w:val="99"/>
        </w:rPr>
        <w:t>а</w:t>
      </w:r>
      <w:r>
        <w:rPr>
          <w:color w:val="000000"/>
          <w:spacing w:val="65"/>
        </w:rPr>
        <w:t xml:space="preserve"> </w:t>
      </w:r>
      <w:r>
        <w:rPr>
          <w:color w:val="000000"/>
        </w:rPr>
        <w:t>п</w:t>
      </w:r>
      <w:r>
        <w:rPr>
          <w:color w:val="000000"/>
          <w:w w:val="99"/>
        </w:rPr>
        <w:t>о</w:t>
      </w:r>
      <w:r>
        <w:rPr>
          <w:color w:val="000000"/>
        </w:rPr>
        <w:t xml:space="preserve"> п</w:t>
      </w:r>
      <w:r>
        <w:rPr>
          <w:color w:val="000000"/>
          <w:w w:val="99"/>
        </w:rPr>
        <w:t>о</w:t>
      </w:r>
      <w:r>
        <w:rPr>
          <w:color w:val="000000"/>
        </w:rPr>
        <w:t>р</w:t>
      </w:r>
      <w:r>
        <w:rPr>
          <w:color w:val="000000"/>
          <w:w w:val="99"/>
        </w:rPr>
        <w:t>я</w:t>
      </w:r>
      <w:r>
        <w:rPr>
          <w:color w:val="000000"/>
          <w:spacing w:val="-1"/>
        </w:rPr>
        <w:t>д</w:t>
      </w:r>
      <w:r>
        <w:rPr>
          <w:color w:val="000000"/>
        </w:rPr>
        <w:t>ку</w:t>
      </w:r>
    </w:p>
    <w:p w:rsidR="00EC6A65" w:rsidRDefault="00EC6A65">
      <w:pPr>
        <w:spacing w:after="2" w:line="200" w:lineRule="exact"/>
        <w:rPr>
          <w:sz w:val="20"/>
          <w:szCs w:val="20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C700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89" behindDoc="1" locked="0" layoutInCell="0" allowOverlap="1" wp14:anchorId="3688B23B" wp14:editId="352A53A2">
                <wp:simplePos x="0" y="0"/>
                <wp:positionH relativeFrom="page">
                  <wp:posOffset>914400</wp:posOffset>
                </wp:positionH>
                <wp:positionV relativeFrom="paragraph">
                  <wp:posOffset>410845</wp:posOffset>
                </wp:positionV>
                <wp:extent cx="6127750" cy="9361170"/>
                <wp:effectExtent l="0" t="0" r="25400" b="11430"/>
                <wp:wrapNone/>
                <wp:docPr id="142" name="drawingObject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7750" cy="9361170"/>
                          <a:chOff x="0" y="0"/>
                          <a:chExt cx="6127750" cy="9361804"/>
                        </a:xfrm>
                        <a:noFill/>
                      </wpg:grpSpPr>
                      <wps:wsp>
                        <wps:cNvPr id="143" name="Shape 143"/>
                        <wps:cNvSpPr/>
                        <wps:spPr>
                          <a:xfrm>
                            <a:off x="0" y="3175"/>
                            <a:ext cx="6127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7750">
                                <a:moveTo>
                                  <a:pt x="0" y="0"/>
                                </a:moveTo>
                                <a:lnTo>
                                  <a:pt x="61277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320675"/>
                            <a:ext cx="6127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7750">
                                <a:moveTo>
                                  <a:pt x="0" y="0"/>
                                </a:moveTo>
                                <a:lnTo>
                                  <a:pt x="61277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1203325"/>
                            <a:ext cx="6127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7750">
                                <a:moveTo>
                                  <a:pt x="0" y="0"/>
                                </a:moveTo>
                                <a:lnTo>
                                  <a:pt x="61277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1735454"/>
                            <a:ext cx="6127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7750">
                                <a:moveTo>
                                  <a:pt x="0" y="0"/>
                                </a:moveTo>
                                <a:lnTo>
                                  <a:pt x="61277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2442844"/>
                            <a:ext cx="6127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7750">
                                <a:moveTo>
                                  <a:pt x="0" y="0"/>
                                </a:moveTo>
                                <a:lnTo>
                                  <a:pt x="61277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2770504"/>
                            <a:ext cx="6127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7750">
                                <a:moveTo>
                                  <a:pt x="0" y="0"/>
                                </a:moveTo>
                                <a:lnTo>
                                  <a:pt x="61277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3272154"/>
                            <a:ext cx="6127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7750">
                                <a:moveTo>
                                  <a:pt x="0" y="0"/>
                                </a:moveTo>
                                <a:lnTo>
                                  <a:pt x="61277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3773804"/>
                            <a:ext cx="6127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7750">
                                <a:moveTo>
                                  <a:pt x="0" y="0"/>
                                </a:moveTo>
                                <a:lnTo>
                                  <a:pt x="61277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4101464"/>
                            <a:ext cx="6127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7750">
                                <a:moveTo>
                                  <a:pt x="0" y="0"/>
                                </a:moveTo>
                                <a:lnTo>
                                  <a:pt x="61277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4603114"/>
                            <a:ext cx="6127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7750">
                                <a:moveTo>
                                  <a:pt x="0" y="0"/>
                                </a:moveTo>
                                <a:lnTo>
                                  <a:pt x="61277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5104764"/>
                            <a:ext cx="6127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7750">
                                <a:moveTo>
                                  <a:pt x="0" y="0"/>
                                </a:moveTo>
                                <a:lnTo>
                                  <a:pt x="61277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5636894"/>
                            <a:ext cx="6127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7750">
                                <a:moveTo>
                                  <a:pt x="0" y="0"/>
                                </a:moveTo>
                                <a:lnTo>
                                  <a:pt x="61277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5993764"/>
                            <a:ext cx="6127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7750">
                                <a:moveTo>
                                  <a:pt x="0" y="0"/>
                                </a:moveTo>
                                <a:lnTo>
                                  <a:pt x="61277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6701154"/>
                            <a:ext cx="6127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7750">
                                <a:moveTo>
                                  <a:pt x="0" y="0"/>
                                </a:moveTo>
                                <a:lnTo>
                                  <a:pt x="61277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7759064"/>
                            <a:ext cx="6127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7750">
                                <a:moveTo>
                                  <a:pt x="0" y="0"/>
                                </a:moveTo>
                                <a:lnTo>
                                  <a:pt x="61277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8466454"/>
                            <a:ext cx="6127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7750">
                                <a:moveTo>
                                  <a:pt x="0" y="0"/>
                                </a:moveTo>
                                <a:lnTo>
                                  <a:pt x="61277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9173844"/>
                            <a:ext cx="6127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7750">
                                <a:moveTo>
                                  <a:pt x="0" y="0"/>
                                </a:moveTo>
                                <a:lnTo>
                                  <a:pt x="61277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9355454"/>
                            <a:ext cx="6127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7750">
                                <a:moveTo>
                                  <a:pt x="0" y="0"/>
                                </a:moveTo>
                                <a:lnTo>
                                  <a:pt x="61277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146050" y="3175"/>
                            <a:ext cx="0" cy="9358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58629">
                                <a:moveTo>
                                  <a:pt x="0" y="0"/>
                                </a:moveTo>
                                <a:lnTo>
                                  <a:pt x="0" y="935862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33094" y="0"/>
                            <a:ext cx="0" cy="9358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58629">
                                <a:moveTo>
                                  <a:pt x="0" y="0"/>
                                </a:moveTo>
                                <a:lnTo>
                                  <a:pt x="0" y="935862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2973704" y="0"/>
                            <a:ext cx="0" cy="9358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58629">
                                <a:moveTo>
                                  <a:pt x="0" y="0"/>
                                </a:moveTo>
                                <a:lnTo>
                                  <a:pt x="0" y="935862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4642484" y="0"/>
                            <a:ext cx="0" cy="9358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58629">
                                <a:moveTo>
                                  <a:pt x="0" y="0"/>
                                </a:moveTo>
                                <a:lnTo>
                                  <a:pt x="0" y="935862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124575" y="0"/>
                            <a:ext cx="0" cy="9358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58629">
                                <a:moveTo>
                                  <a:pt x="0" y="0"/>
                                </a:moveTo>
                                <a:lnTo>
                                  <a:pt x="0" y="935862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042284" y="1206500"/>
                            <a:ext cx="69278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78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692784" y="174625"/>
                                </a:lnTo>
                                <a:lnTo>
                                  <a:pt x="692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737927" y="1206500"/>
                            <a:ext cx="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625">
                                <a:moveTo>
                                  <a:pt x="0" y="174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44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042284" y="1738629"/>
                            <a:ext cx="69278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78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692784" y="174625"/>
                                </a:lnTo>
                                <a:lnTo>
                                  <a:pt x="692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737927" y="1738629"/>
                            <a:ext cx="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625">
                                <a:moveTo>
                                  <a:pt x="0" y="174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44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740784" y="1738629"/>
                            <a:ext cx="3746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65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37465" y="174625"/>
                                </a:lnTo>
                                <a:lnTo>
                                  <a:pt x="374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781742" y="1738629"/>
                            <a:ext cx="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625">
                                <a:moveTo>
                                  <a:pt x="0" y="174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71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042284" y="7762239"/>
                            <a:ext cx="69151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515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691515" y="174625"/>
                                </a:lnTo>
                                <a:lnTo>
                                  <a:pt x="6915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042284" y="8469629"/>
                            <a:ext cx="69278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78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692784" y="174625"/>
                                </a:lnTo>
                                <a:lnTo>
                                  <a:pt x="692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737927" y="8469629"/>
                            <a:ext cx="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625">
                                <a:moveTo>
                                  <a:pt x="0" y="174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44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740784" y="8469629"/>
                            <a:ext cx="3746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65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37465" y="174625"/>
                                </a:lnTo>
                                <a:lnTo>
                                  <a:pt x="374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781742" y="8469629"/>
                            <a:ext cx="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625">
                                <a:moveTo>
                                  <a:pt x="0" y="174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71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042284" y="9177019"/>
                            <a:ext cx="69278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78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692784" y="174625"/>
                                </a:lnTo>
                                <a:lnTo>
                                  <a:pt x="692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737927" y="9177019"/>
                            <a:ext cx="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625">
                                <a:moveTo>
                                  <a:pt x="0" y="174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44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740784" y="9177019"/>
                            <a:ext cx="62166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665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621665" y="174625"/>
                                </a:lnTo>
                                <a:lnTo>
                                  <a:pt x="621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42" o:spid="_x0000_s1026" style="position:absolute;margin-left:1in;margin-top:32.35pt;width:482.5pt;height:737.1pt;z-index:-503314991;mso-position-horizontal-relative:page" coordsize="61277,93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" o:allowincell="f">
                <v:shape id="Shape 143" o:spid="_x0000_s1027" style="position:absolute;top:31;width:61277;height:0;visibility:visible;mso-wrap-style:square;v-text-anchor:top" coordsize="6127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sKOMQA&#10;AADcAAAADwAAAGRycy9kb3ducmV2LnhtbERPS2sCMRC+C/6HMAUvpWZ9tJTVKGopdPHUbaEeh83s&#10;g24m6yZq/PdNQfA2H99zlutgWnGm3jWWFUzGCQjiwuqGKwXfX+9PryCcR9bYWiYFV3KwXg0HS0y1&#10;vfAnnXNfiRjCLkUFtfddKqUrajLoxrYjjlxpe4M+wr6SusdLDDetnCbJizTYcGyosaNdTcVvfjIK&#10;fPYcyvxYzrdvk32YPm6z/c8hU2r0EDYLEJ6Cv4tv7g8d589n8P9MvE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7CjjEAAAA3AAAAA8AAAAAAAAAAAAAAAAAmAIAAGRycy9k&#10;b3ducmV2LnhtbFBLBQYAAAAABAAEAPUAAACJAwAAAAA=&#10;" path="m,l6127750,e" filled="f" strokeweight=".5pt">
                  <v:path arrowok="t" textboxrect="0,0,6127750,0"/>
                </v:shape>
                <v:shape id="Shape 144" o:spid="_x0000_s1028" style="position:absolute;top:3206;width:61277;height:0;visibility:visible;mso-wrap-style:square;v-text-anchor:top" coordsize="6127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KSTMQA&#10;AADcAAAADwAAAGRycy9kb3ducmV2LnhtbERPS2sCMRC+F/ofwhR6KTWrrFK2RvFBoYsnV6E9DpvZ&#10;B91M1k2q8d8bodDbfHzPmS+D6cSZBtdaVjAeJSCIS6tbrhUcDx+vbyCcR9bYWSYFV3KwXDw+zDHT&#10;9sJ7Ohe+FjGEXYYKGu/7TEpXNmTQjWxPHLnKDgZ9hEMt9YCXGG46OUmSmTTYcmxosKdNQ+VP8WsU&#10;+HwaquJUpevteBcmL+t89/WdK/X8FFbvIDwF/y/+c3/qOD9N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SkkzEAAAA3AAAAA8AAAAAAAAAAAAAAAAAmAIAAGRycy9k&#10;b3ducmV2LnhtbFBLBQYAAAAABAAEAPUAAACJAwAAAAA=&#10;" path="m,l6127750,e" filled="f" strokeweight=".5pt">
                  <v:path arrowok="t" textboxrect="0,0,6127750,0"/>
                </v:shape>
                <v:shape id="Shape 145" o:spid="_x0000_s1029" style="position:absolute;top:12033;width:61277;height:0;visibility:visible;mso-wrap-style:square;v-text-anchor:top" coordsize="6127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4318MA&#10;AADcAAAADwAAAGRycy9kb3ducmV2LnhtbERPS2sCMRC+F/ofwgheimYVLWU1Sq0IXTy5Lehx2Mw+&#10;cDPZbqKm/94Ihd7m43vOch1MK67Uu8aygsk4AUFcWN1wpeD7azd6A+E8ssbWMin4JQfr1fPTElNt&#10;b3yga+4rEUPYpaig9r5LpXRFTQbd2HbEkSttb9BH2FdS93iL4aaV0yR5lQYbjg01dvRRU3HOL0aB&#10;z+ahzH/K2WY72YfpyybbH0+ZUsNBeF+A8BT8v/jP/anj/NkcHs/EC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4318MAAADcAAAADwAAAAAAAAAAAAAAAACYAgAAZHJzL2Rv&#10;d25yZXYueG1sUEsFBgAAAAAEAAQA9QAAAIgDAAAAAA==&#10;" path="m,l6127750,e" filled="f" strokeweight=".5pt">
                  <v:path arrowok="t" textboxrect="0,0,6127750,0"/>
                </v:shape>
                <v:shape id="Shape 146" o:spid="_x0000_s1030" style="position:absolute;top:17354;width:61277;height:0;visibility:visible;mso-wrap-style:square;v-text-anchor:top" coordsize="6127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ypoMMA&#10;AADcAAAADwAAAGRycy9kb3ducmV2LnhtbERPS2sCMRC+F/wPYYReSs0qKrI1irYUXDx1K7THYTP7&#10;wM1ku0k1/nsjCN7m43vOch1MK07Uu8aygvEoAUFcWN1wpeDw/fm6AOE8ssbWMim4kIP1avC0xFTb&#10;M3/RKfeViCHsUlRQe9+lUrqiJoNuZDviyJW2N+gj7CupezzHcNPKSZLMpcGGY0ONHb3XVBzzf6PA&#10;Z7NQ5n/ldPsx3ofJyzbb//xmSj0Pw+YNhKfgH+K7e6fj/Okcbs/EC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ypoMMAAADcAAAADwAAAAAAAAAAAAAAAACYAgAAZHJzL2Rv&#10;d25yZXYueG1sUEsFBgAAAAAEAAQA9QAAAIgDAAAAAA==&#10;" path="m,l6127750,e" filled="f" strokeweight=".5pt">
                  <v:path arrowok="t" textboxrect="0,0,6127750,0"/>
                </v:shape>
                <v:shape id="Shape 147" o:spid="_x0000_s1031" style="position:absolute;top:24428;width:61277;height:0;visibility:visible;mso-wrap-style:square;v-text-anchor:top" coordsize="6127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AMO8QA&#10;AADcAAAADwAAAGRycy9kb3ducmV2LnhtbERPS2sCMRC+C/6HMAUvUrOKtmU1iloKXTx1W6jHYTP7&#10;oJvJuoma/vumIHibj+85q00wrbhQ7xrLCqaTBARxYXXDlYKvz7fHFxDOI2tsLZOCX3KwWQ8HK0y1&#10;vfIHXXJfiRjCLkUFtfddKqUrajLoJrYjjlxpe4M+wr6SusdrDDetnCXJkzTYcGyosaN9TcVPfjYK&#10;fLYIZX4q57vX6SHMxrvs8H3MlBo9hO0ShKfg7+Kb+13H+fNn+H8mXi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ADDvEAAAA3AAAAA8AAAAAAAAAAAAAAAAAmAIAAGRycy9k&#10;b3ducmV2LnhtbFBLBQYAAAAABAAEAPUAAACJAwAAAAA=&#10;" path="m,l6127750,e" filled="f" strokeweight=".5pt">
                  <v:path arrowok="t" textboxrect="0,0,6127750,0"/>
                </v:shape>
                <v:shape id="Shape 148" o:spid="_x0000_s1032" style="position:absolute;top:27705;width:61277;height:0;visibility:visible;mso-wrap-style:square;v-text-anchor:top" coordsize="6127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+YSccA&#10;AADcAAAADwAAAGRycy9kb3ducmV2LnhtbESPT0sDQQzF70K/w5CCF2lnW6rI2mlpFcGlp65CPYad&#10;7B+6k1l3xnb89uYgeEt4L+/9st4m16sLjaHzbGAxz0ARV9523Bj4eH+dPYIKEdli75kM/FCA7WZy&#10;s8bc+isf6VLGRkkIhxwNtDEOudahaslhmPuBWLTajw6jrGOj7YhXCXe9XmbZg3bYsTS0ONBzS9W5&#10;/HYGYnGf6vKrXu1fFoe0vNsXh9NnYcztNO2eQEVK8d/8d/1mBX8ltPKMTK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fmEnHAAAA3AAAAA8AAAAAAAAAAAAAAAAAmAIAAGRy&#10;cy9kb3ducmV2LnhtbFBLBQYAAAAABAAEAPUAAACMAwAAAAA=&#10;" path="m,l6127750,e" filled="f" strokeweight=".5pt">
                  <v:path arrowok="t" textboxrect="0,0,6127750,0"/>
                </v:shape>
                <v:shape id="Shape 149" o:spid="_x0000_s1033" style="position:absolute;top:32721;width:61277;height:0;visibility:visible;mso-wrap-style:square;v-text-anchor:top" coordsize="6127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M90sQA&#10;AADcAAAADwAAAGRycy9kb3ducmV2LnhtbERPS2sCMRC+C/6HMAUvUrOKlnY1iloKXTx1W6jHYTP7&#10;oJvJuoma/vumIHibj+85q00wrbhQ7xrLCqaTBARxYXXDlYKvz7fHZxDOI2tsLZOCX3KwWQ8HK0y1&#10;vfIHXXJfiRjCLkUFtfddKqUrajLoJrYjjlxpe4M+wr6SusdrDDetnCXJkzTYcGyosaN9TcVPfjYK&#10;fLYIZX4q57vX6SHMxrvs8H3MlBo9hO0ShKfg7+Kb+13H+fMX+H8mXi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TPdLEAAAA3AAAAA8AAAAAAAAAAAAAAAAAmAIAAGRycy9k&#10;b3ducmV2LnhtbFBLBQYAAAAABAAEAPUAAACJAwAAAAA=&#10;" path="m,l6127750,e" filled="f" strokeweight=".5pt">
                  <v:path arrowok="t" textboxrect="0,0,6127750,0"/>
                </v:shape>
                <v:shape id="Shape 150" o:spid="_x0000_s1034" style="position:absolute;top:37738;width:61277;height:0;visibility:visible;mso-wrap-style:square;v-text-anchor:top" coordsize="6127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ACkscA&#10;AADcAAAADwAAAGRycy9kb3ducmV2LnhtbESPT0sDQQzF70K/w5CCF2lnW6zI2mlpFcGlp65CPYad&#10;7B+6k1l3xnb89uYgeEt4L+/9st4m16sLjaHzbGAxz0ARV9523Bj4eH+dPYIKEdli75kM/FCA7WZy&#10;s8bc+isf6VLGRkkIhxwNtDEOudahaslhmPuBWLTajw6jrGOj7YhXCXe9XmbZg3bYsTS0ONBzS9W5&#10;/HYGYrFKdflV3+9fFoe0vNsXh9NnYcztNO2eQEVK8d/8d/1mBX8l+PKMTK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wApLHAAAA3AAAAA8AAAAAAAAAAAAAAAAAmAIAAGRy&#10;cy9kb3ducmV2LnhtbFBLBQYAAAAABAAEAPUAAACMAwAAAAA=&#10;" path="m,l6127750,e" filled="f" strokeweight=".5pt">
                  <v:path arrowok="t" textboxrect="0,0,6127750,0"/>
                </v:shape>
                <v:shape id="Shape 151" o:spid="_x0000_s1035" style="position:absolute;top:41014;width:61277;height:0;visibility:visible;mso-wrap-style:square;v-text-anchor:top" coordsize="6127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ynCcQA&#10;AADcAAAADwAAAGRycy9kb3ducmV2LnhtbERPS2sCMRC+F/ofwhR6KTW7olK2RtEWwcWTq9Aeh83s&#10;g24m6ybV+O+NUOhtPr7nzJfBdOJMg2stK0hHCQji0uqWawXHw+b1DYTzyBo7y6TgSg6Wi8eHOWba&#10;XnhP58LXIoawy1BB432fSenKhgy6ke2JI1fZwaCPcKilHvASw00nx0kykwZbjg0N9vTRUPlT/BoF&#10;Pp+GqjhVk/Vnugvjl3W++/rOlXp+Cqt3EJ6C/xf/ubc6zp+mcH8mXi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8pwnEAAAA3AAAAA8AAAAAAAAAAAAAAAAAmAIAAGRycy9k&#10;b3ducmV2LnhtbFBLBQYAAAAABAAEAPUAAACJAwAAAAA=&#10;" path="m,l6127750,e" filled="f" strokeweight=".5pt">
                  <v:path arrowok="t" textboxrect="0,0,6127750,0"/>
                </v:shape>
                <v:shape id="Shape 152" o:spid="_x0000_s1036" style="position:absolute;top:46031;width:61277;height:0;visibility:visible;mso-wrap-style:square;v-text-anchor:top" coordsize="6127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45fsQA&#10;AADcAAAADwAAAGRycy9kb3ducmV2LnhtbERPS2sCMRC+F/ofwhR6KZp1qUVWo/ig0MVTV6E9DpvZ&#10;B24m6ybV9N8bodDbfHzPWayC6cSFBtdaVjAZJyCIS6tbrhUcD++jGQjnkTV2lknBLzlYLR8fFphp&#10;e+VPuhS+FjGEXYYKGu/7TEpXNmTQjW1PHLnKDgZ9hEMt9YDXGG46mSbJmzTYcmxosKdtQ+Wp+DEK&#10;fD4NVXGuXje7yT6kL5t8//WdK/X8FNZzEJ6C/xf/uT90nD9N4f5MvE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uOX7EAAAA3AAAAA8AAAAAAAAAAAAAAAAAmAIAAGRycy9k&#10;b3ducmV2LnhtbFBLBQYAAAAABAAEAPUAAACJAwAAAAA=&#10;" path="m,l6127750,e" filled="f" strokeweight=".5pt">
                  <v:path arrowok="t" textboxrect="0,0,6127750,0"/>
                </v:shape>
                <v:shape id="Shape 153" o:spid="_x0000_s1037" style="position:absolute;top:51047;width:61277;height:0;visibility:visible;mso-wrap-style:square;v-text-anchor:top" coordsize="6127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Kc5cQA&#10;AADcAAAADwAAAGRycy9kb3ducmV2LnhtbERPS2sCMRC+C/6HMAUvUrNqLWU1iloKXTx1W6jHYTP7&#10;oJvJuoka/31TEHqbj+85q00wrbhQ7xrLCqaTBARxYXXDlYKvz7fHFxDOI2tsLZOCGznYrIeDFaba&#10;XvmDLrmvRAxhl6KC2vsuldIVNRl0E9sRR660vUEfYV9J3eM1hptWzpLkWRpsODbU2NG+puInPxsF&#10;PluEMj+VT7vX6SHMxrvs8H3MlBo9hO0ShKfg/8V397uO8xdz+HsmX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inOXEAAAA3AAAAA8AAAAAAAAAAAAAAAAAmAIAAGRycy9k&#10;b3ducmV2LnhtbFBLBQYAAAAABAAEAPUAAACJAwAAAAA=&#10;" path="m,l6127750,e" filled="f" strokeweight=".5pt">
                  <v:path arrowok="t" textboxrect="0,0,6127750,0"/>
                </v:shape>
                <v:shape id="Shape 154" o:spid="_x0000_s1038" style="position:absolute;top:56368;width:61277;height:0;visibility:visible;mso-wrap-style:square;v-text-anchor:top" coordsize="6127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sEkcMA&#10;AADcAAAADwAAAGRycy9kb3ducmV2LnhtbERPS2sCMRC+F/ofwgheimYVLWU1Sq0IXTy5Lehx2Mw+&#10;cDPZbqKm/94Ihd7m43vOch1MK67Uu8aygsk4AUFcWN1wpeD7azd6A+E8ssbWMin4JQfr1fPTElNt&#10;b3yga+4rEUPYpaig9r5LpXRFTQbd2HbEkSttb9BH2FdS93iL4aaV0yR5lQYbjg01dvRRU3HOL0aB&#10;z+ahzH/K2WY72YfpyybbH0+ZUsNBeF+A8BT8v/jP/anj/PkMHs/EC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sEkcMAAADcAAAADwAAAAAAAAAAAAAAAACYAgAAZHJzL2Rv&#10;d25yZXYueG1sUEsFBgAAAAAEAAQA9QAAAIgDAAAAAA==&#10;" path="m,l6127750,e" filled="f" strokeweight=".5pt">
                  <v:path arrowok="t" textboxrect="0,0,6127750,0"/>
                </v:shape>
                <v:shape id="Shape 155" o:spid="_x0000_s1039" style="position:absolute;top:59937;width:61277;height:0;visibility:visible;mso-wrap-style:square;v-text-anchor:top" coordsize="6127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ehCsQA&#10;AADcAAAADwAAAGRycy9kb3ducmV2LnhtbERPS2sCMRC+F/ofwhR6KZpVXJHVKNpS6OLJVWiPw2b2&#10;gZvJukk1/vumUOhtPr7nrDbBdOJKg2stK5iMExDEpdUt1wpOx/fRAoTzyBo7y6TgTg4268eHFWba&#10;3vhA18LXIoawy1BB432fSenKhgy6se2JI1fZwaCPcKilHvAWw00np0kylwZbjg0N9vTaUHkuvo0C&#10;n6ehKi7VbPc22Yfpyy7ff37lSj0/he0ShKfg/8V/7g8d56cp/D4TL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HoQrEAAAA3AAAAA8AAAAAAAAAAAAAAAAAmAIAAGRycy9k&#10;b3ducmV2LnhtbFBLBQYAAAAABAAEAPUAAACJAwAAAAA=&#10;" path="m,l6127750,e" filled="f" strokeweight=".5pt">
                  <v:path arrowok="t" textboxrect="0,0,6127750,0"/>
                </v:shape>
                <v:shape id="Shape 156" o:spid="_x0000_s1040" style="position:absolute;top:67011;width:61277;height:0;visibility:visible;mso-wrap-style:square;v-text-anchor:top" coordsize="6127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U/fcMA&#10;AADcAAAADwAAAGRycy9kb3ducmV2LnhtbERPS2sCMRC+F/ofwgheimaVKmU1Sq0IXTx1W9DjsJl9&#10;4Gay3USN/94UCt7m43vOch1MKy7Uu8aygsk4AUFcWN1wpeDnezd6A+E8ssbWMim4kYP16vlpiam2&#10;V/6iS+4rEUPYpaig9r5LpXRFTQbd2HbEkSttb9BH2FdS93iN4aaV0ySZS4MNx4YaO/qoqTjlZ6PA&#10;Z7NQ5r/l62Y72YfpyybbH46ZUsNBeF+A8BT8Q/zv/tRx/mwOf8/EC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U/fcMAAADcAAAADwAAAAAAAAAAAAAAAACYAgAAZHJzL2Rv&#10;d25yZXYueG1sUEsFBgAAAAAEAAQA9QAAAIgDAAAAAA==&#10;" path="m,l6127750,e" filled="f" strokeweight=".5pt">
                  <v:path arrowok="t" textboxrect="0,0,6127750,0"/>
                </v:shape>
                <v:shape id="Shape 157" o:spid="_x0000_s1041" style="position:absolute;top:77590;width:61277;height:0;visibility:visible;mso-wrap-style:square;v-text-anchor:top" coordsize="6127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ma5sQA&#10;AADcAAAADwAAAGRycy9kb3ducmV2LnhtbERPS2sCMRC+C/6HMAUvpWYVbctqFLUUunjqtlCPw2b2&#10;QTeTdRM1/vumIHibj+85y3UwrThT7xrLCibjBARxYXXDlYLvr/enVxDOI2tsLZOCKzlYr4aDJaba&#10;XviTzrmvRAxhl6KC2vsuldIVNRl0Y9sRR660vUEfYV9J3eMlhptWTpPkWRpsODbU2NGupuI3PxkF&#10;PpuHMj+Ws+3bZB+mj9ts/3PIlBo9hM0ChKfg7+Kb+0PH+fMX+H8mXi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ZmubEAAAA3AAAAA8AAAAAAAAAAAAAAAAAmAIAAGRycy9k&#10;b3ducmV2LnhtbFBLBQYAAAAABAAEAPUAAACJAwAAAAA=&#10;" path="m,l6127750,e" filled="f" strokeweight=".5pt">
                  <v:path arrowok="t" textboxrect="0,0,6127750,0"/>
                </v:shape>
                <v:shape id="Shape 158" o:spid="_x0000_s1042" style="position:absolute;top:84664;width:61277;height:0;visibility:visible;mso-wrap-style:square;v-text-anchor:top" coordsize="6127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YOlMcA&#10;AADcAAAADwAAAGRycy9kb3ducmV2LnhtbESPT0sDQQzF70K/w5CCF2lnW6zI2mlpFcGlp65CPYad&#10;7B+6k1l3xnb89uYgeEt4L+/9st4m16sLjaHzbGAxz0ARV9523Bj4eH+dPYIKEdli75kM/FCA7WZy&#10;s8bc+isf6VLGRkkIhxwNtDEOudahaslhmPuBWLTajw6jrGOj7YhXCXe9XmbZg3bYsTS0ONBzS9W5&#10;/HYGYrFKdflV3+9fFoe0vNsXh9NnYcztNO2eQEVK8d/8d/1mBX8ltPKMTK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GDpTHAAAA3AAAAA8AAAAAAAAAAAAAAAAAmAIAAGRy&#10;cy9kb3ducmV2LnhtbFBLBQYAAAAABAAEAPUAAACMAwAAAAA=&#10;" path="m,l6127750,e" filled="f" strokeweight=".5pt">
                  <v:path arrowok="t" textboxrect="0,0,6127750,0"/>
                </v:shape>
                <v:shape id="Shape 159" o:spid="_x0000_s1043" style="position:absolute;top:91738;width:61277;height:0;visibility:visible;mso-wrap-style:square;v-text-anchor:top" coordsize="6127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qrD8QA&#10;AADcAAAADwAAAGRycy9kb3ducmV2LnhtbERPS2sCMRC+C/6HMAUvpWYVLe1qFLUUunjqtlCPw2b2&#10;QTeTdRM1/vumIHibj+85y3UwrThT7xrLCibjBARxYXXDlYLvr/enFxDOI2tsLZOCKzlYr4aDJaba&#10;XviTzrmvRAxhl6KC2vsuldIVNRl0Y9sRR660vUEfYV9J3eMlhptWTpPkWRpsODbU2NGupuI3PxkF&#10;PpuHMj+Ws+3bZB+mj9ts/3PIlBo9hM0ChKfg7+Kb+0PH+fNX+H8mXi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Kqw/EAAAA3AAAAA8AAAAAAAAAAAAAAAAAmAIAAGRycy9k&#10;b3ducmV2LnhtbFBLBQYAAAAABAAEAPUAAACJAwAAAAA=&#10;" path="m,l6127750,e" filled="f" strokeweight=".5pt">
                  <v:path arrowok="t" textboxrect="0,0,6127750,0"/>
                </v:shape>
                <v:shape id="Shape 160" o:spid="_x0000_s1044" style="position:absolute;top:93554;width:61277;height:0;visibility:visible;mso-wrap-style:square;v-text-anchor:top" coordsize="6127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zIL8cA&#10;AADcAAAADwAAAGRycy9kb3ducmV2LnhtbESPT0sDQQzF70K/w5CCF2lnW7TI2mlpFcGlJ1ehHsNO&#10;9g/dyaw7Yzt+e3MQekt4L+/9st4m16szjaHzbGAxz0ARV9523Bj4/HidPYIKEdli75kM/FKA7WZy&#10;s8bc+gu/07mMjZIQDjkaaGMccq1D1ZLDMPcDsWi1Hx1GWcdG2xEvEu56vcyylXbYsTS0ONBzS9Wp&#10;/HEGYvGQ6vK7vt+/LA5pebcvDsevwpjbado9gYqU4tX8f/1mBX8l+PKMT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cyC/HAAAA3AAAAA8AAAAAAAAAAAAAAAAAmAIAAGRy&#10;cy9kb3ducmV2LnhtbFBLBQYAAAAABAAEAPUAAACMAwAAAAA=&#10;" path="m,l6127750,e" filled="f" strokeweight=".5pt">
                  <v:path arrowok="t" textboxrect="0,0,6127750,0"/>
                </v:shape>
                <v:shape id="Shape 161" o:spid="_x0000_s1045" style="position:absolute;left:1460;top:31;width:0;height:93587;visibility:visible;mso-wrap-style:square;v-text-anchor:top" coordsize="0,9358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FxYsAA&#10;AADcAAAADwAAAGRycy9kb3ducmV2LnhtbERPzWoCMRC+F3yHMIK3mtXCIlujFEEQrAe1DzAk42bp&#10;ZrIk6br26Y0geJuP73eW68G1oqcQG88KZtMCBLH2puFawc95+74AEROywdYzKbhRhPVq9LbEyvgr&#10;H6k/pVrkEI4VKrApdZWUUVtyGKe+I87cxQeHKcNQSxPwmsNdK+dFUUqHDecGix1tLOnf059TgL29&#10;HIv/vb7tvtvDvNTB9R97pSbj4esTRKIhvcRP987k+eUMHs/kC+T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pFxYsAAAADcAAAADwAAAAAAAAAAAAAAAACYAgAAZHJzL2Rvd25y&#10;ZXYueG1sUEsFBgAAAAAEAAQA9QAAAIUDAAAAAA==&#10;" path="m,l,9358629e" filled="f" strokeweight=".5pt">
                  <v:path arrowok="t" textboxrect="0,0,0,9358629"/>
                </v:shape>
                <v:shape id="Shape 162" o:spid="_x0000_s1046" style="position:absolute;left:6330;width:0;height:93586;visibility:visible;mso-wrap-style:square;v-text-anchor:top" coordsize="0,9358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PvFcEA&#10;AADcAAAADwAAAGRycy9kb3ducmV2LnhtbERP22oCMRB9L/QfwhR8q9musMjWKCIUBO2Dlw8YknGz&#10;dDNZknRd+/WmIPg2h3OdxWp0nRgoxNazgo9pAYJYe9Nyo+B8+nqfg4gJ2WDnmRTcKMJq+fqywNr4&#10;Kx9oOKZG5BCONSqwKfW1lFFbchinvifO3MUHhynD0EgT8JrDXSfLoqikw5Zzg8WeNpb0z/HXKcDB&#10;Xg7F307ftvvuu6x0cMNsp9TkbVx/gkg0pqf44d6aPL8q4f+ZfIF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D7xXBAAAA3AAAAA8AAAAAAAAAAAAAAAAAmAIAAGRycy9kb3du&#10;cmV2LnhtbFBLBQYAAAAABAAEAPUAAACGAwAAAAA=&#10;" path="m,l,9358629e" filled="f" strokeweight=".5pt">
                  <v:path arrowok="t" textboxrect="0,0,0,9358629"/>
                </v:shape>
                <v:shape id="Shape 163" o:spid="_x0000_s1047" style="position:absolute;left:29737;width:0;height:93586;visibility:visible;mso-wrap-style:square;v-text-anchor:top" coordsize="0,9358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9KjsAA&#10;AADcAAAADwAAAGRycy9kb3ducmV2LnhtbERPzWoCMRC+C75DGMGbZlVYytYoRRAE24O2DzAk42bp&#10;ZrIkcV379KYgeJuP73fW28G1oqcQG88KFvMCBLH2puFawc/3fvYGIiZkg61nUnCnCNvNeLTGyvgb&#10;n6g/p1rkEI4VKrApdZWUUVtyGOe+I87cxQeHKcNQSxPwlsNdK5dFUUqHDecGix3tLOnf89UpwN5e&#10;TsXfUd8Pn+3XstTB9aujUtPJ8PEOItGQXuKn+2Dy/HIF/8/kC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Q9KjsAAAADcAAAADwAAAAAAAAAAAAAAAACYAgAAZHJzL2Rvd25y&#10;ZXYueG1sUEsFBgAAAAAEAAQA9QAAAIUDAAAAAA==&#10;" path="m,l,9358629e" filled="f" strokeweight=".5pt">
                  <v:path arrowok="t" textboxrect="0,0,0,9358629"/>
                </v:shape>
                <v:shape id="Shape 164" o:spid="_x0000_s1048" style="position:absolute;left:46424;width:0;height:93586;visibility:visible;mso-wrap-style:square;v-text-anchor:top" coordsize="0,9358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bS+sEA&#10;AADcAAAADwAAAGRycy9kb3ducmV2LnhtbERP22oCMRB9L/Qfwgi+1axalrI1ihQEwfbBywcMybhZ&#10;3EyWJK6rX28Khb7N4VxnsRpcK3oKsfGsYDopQBBrbxquFZyOm7cPEDEhG2w9k4I7RVgtX18WWBl/&#10;4z31h1SLHMKxQgU2pa6SMmpLDuPEd8SZO/vgMGUYamkC3nK4a+WsKErpsOHcYLGjL0v6crg6Bdjb&#10;87547PR9+93+zEodXD/fKTUeDetPEImG9C/+c29Nnl++w+8z+QK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m0vrBAAAA3AAAAA8AAAAAAAAAAAAAAAAAmAIAAGRycy9kb3du&#10;cmV2LnhtbFBLBQYAAAAABAAEAPUAAACGAwAAAAA=&#10;" path="m,l,9358629e" filled="f" strokeweight=".5pt">
                  <v:path arrowok="t" textboxrect="0,0,0,9358629"/>
                </v:shape>
                <v:shape id="Shape 165" o:spid="_x0000_s1049" style="position:absolute;left:61245;width:0;height:93586;visibility:visible;mso-wrap-style:square;v-text-anchor:top" coordsize="0,9358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p3YcEA&#10;AADcAAAADwAAAGRycy9kb3ducmV2LnhtbERP22oCMRB9L/Qfwgi+1axKl7I1ihQEwfbBywcMybhZ&#10;3EyWJK6rX28Khb7N4VxnsRpcK3oKsfGsYDopQBBrbxquFZyOm7cPEDEhG2w9k4I7RVgtX18WWBl/&#10;4z31h1SLHMKxQgU2pa6SMmpLDuPEd8SZO/vgMGUYamkC3nK4a+WsKErpsOHcYLGjL0v6crg6Bdjb&#10;87547PR9+93+zEodXD/fKTUeDetPEImG9C/+c29Nnl++w+8z+QK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qd2HBAAAA3AAAAA8AAAAAAAAAAAAAAAAAmAIAAGRycy9kb3du&#10;cmV2LnhtbFBLBQYAAAAABAAEAPUAAACGAwAAAAA=&#10;" path="m,l,9358629e" filled="f" strokeweight=".5pt">
                  <v:path arrowok="t" textboxrect="0,0,0,9358629"/>
                </v:shape>
                <v:shape id="Shape 166" o:spid="_x0000_s1050" style="position:absolute;left:30422;top:12065;width:6928;height:1746;visibility:visible;mso-wrap-style:square;v-text-anchor:top" coordsize="692784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+i9MMA&#10;AADcAAAADwAAAGRycy9kb3ducmV2LnhtbERP30sCQRB+D/wflhF6yz0Fj7hcRUTBCMI06nW6ne6u&#10;bmeP20k3//o2EHybj+/nzBbRtepIfWg8GxiPMlDEpbcNVwZeD5u7e1BBkC22nsnALwVYzAc3Myys&#10;P/ELHfdSqRTCoUADtUhXaB3KmhyGke+IE/fpe4eSYF9p2+MphbtWT7Is1w4bTg01drSqqfze/zgD&#10;T9MvkRjXb88tfZyXDT2Wu/epMbfDuHwAJRTlKr64tzbNz3P4fyZdo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+i9MMAAADcAAAADwAAAAAAAAAAAAAAAACYAgAAZHJzL2Rv&#10;d25yZXYueG1sUEsFBgAAAAAEAAQA9QAAAIgDAAAAAA==&#10;" path="m,l,174625r692784,l692784,,,xe" stroked="f">
                  <v:path arrowok="t" textboxrect="0,0,692784,174625"/>
                </v:shape>
                <v:shape id="Shape 167" o:spid="_x0000_s1051" style="position:absolute;left:37379;top:12065;width:0;height:1746;visibility:visible;mso-wrap-style:square;v-text-anchor:top" coordsize="0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FdcMA&#10;AADcAAAADwAAAGRycy9kb3ducmV2LnhtbESPT4vCMBDF78J+hzDC3jTVg7rVKLKgeFr8s96HZmyL&#10;zaQksWb30xtB8DbDe/N+bxaraBrRkfO1ZQWjYQaCuLC65lLB72kzmIHwAVljY5kU/JGH1fKjt8Bc&#10;2zsfqDuGUqQQ9jkqqEJocyl9UZFBP7QtcdIu1hkMaXWl1A7vKdw0cpxlE2mw5kSosKXviorr8WYS&#10;d4duGv+3o8v4dv3Zf2XxXPuDUp/9uJ6DCBTD2/y63ulUfzKF5zNpAr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FdcMAAADcAAAADwAAAAAAAAAAAAAAAACYAgAAZHJzL2Rv&#10;d25yZXYueG1sUEsFBgAAAAAEAAQA9QAAAIgDAAAAAA==&#10;" path="m,174625l,e" filled="f" strokecolor="white" strokeweight=".35pt">
                  <v:path arrowok="t" textboxrect="0,0,0,174625"/>
                </v:shape>
                <v:shape id="Shape 168" o:spid="_x0000_s1052" style="position:absolute;left:30422;top:17386;width:6928;height:1746;visibility:visible;mso-wrap-style:square;v-text-anchor:top" coordsize="692784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yTHcUA&#10;AADcAAAADwAAAGRycy9kb3ducmV2LnhtbESPQUsDQQyF70L/w5BCb3bWQousnZYiCi2CaCt6jTtx&#10;d3Uns+zEdvTXm4PQW8J7ee/Lcp1DZ440pDayg6tpAYa4ir7l2sHL4f7yGkwSZI9dZHLwQwnWq9HF&#10;EksfT/xMx73URkM4leigEelLa1PVUMA0jT2xah9xCCi6DrX1A540PHR2VhQLG7BlbWiwp9uGqq/9&#10;d3DwMP8Uyfnu9bGj999NS7vq6W3u3GScNzdghLKczf/XW6/4C6XVZ3QCu/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nJMdxQAAANwAAAAPAAAAAAAAAAAAAAAAAJgCAABkcnMv&#10;ZG93bnJldi54bWxQSwUGAAAAAAQABAD1AAAAigMAAAAA&#10;" path="m,l,174625r692784,l692784,,,xe" stroked="f">
                  <v:path arrowok="t" textboxrect="0,0,692784,174625"/>
                </v:shape>
                <v:shape id="Shape 169" o:spid="_x0000_s1053" style="position:absolute;left:37379;top:17386;width:0;height:1746;visibility:visible;mso-wrap-style:square;v-text-anchor:top" coordsize="0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e0nMQA&#10;AADcAAAADwAAAGRycy9kb3ducmV2LnhtbESPzWrDMBCE74W+g9hCb41sH9LGjRJKIMWnUufnvlgb&#10;28RaGUlJlDx9FQj0tsvMzjc7X0YziDM531tWkE8yEMSN1T23Cnbb9dsHCB+QNQ6WScGVPCwXz09z&#10;LLW9cE3nTWhFCmFfooIuhLGU0jcdGfQTOxIn7WCdwZBW10rt8JLCzSCLLJtKgz0nQocjrTpqjpuT&#10;SdwK3Xu8feeH4nT8+Z1lcd/7WqnXl/j1CSJQDP/mx3WlU/3pDO7PpAn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XtJzEAAAA3AAAAA8AAAAAAAAAAAAAAAAAmAIAAGRycy9k&#10;b3ducmV2LnhtbFBLBQYAAAAABAAEAPUAAACJAwAAAAA=&#10;" path="m,174625l,e" filled="f" strokecolor="white" strokeweight=".35pt">
                  <v:path arrowok="t" textboxrect="0,0,0,174625"/>
                </v:shape>
                <v:shape id="Shape 170" o:spid="_x0000_s1054" style="position:absolute;left:37407;top:17386;width:375;height:1746;visibility:visible;mso-wrap-style:square;v-text-anchor:top" coordsize="37465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14LMQA&#10;AADcAAAADwAAAGRycy9kb3ducmV2LnhtbESPQWvCQBCF74X+h2UKvdWN0laNrhIKBemttup1yI5J&#10;NDsbsqOm/75zKPQ2w3vz3jfL9RBac6U+NZEdjEcZGOIy+oYrB99f708zMEmQPbaRycEPJViv7u+W&#10;mPt440+6bqUyGsIpRwe1SJdbm8qaAqZR7IhVO8Y+oOjaV9b3eNPw0NpJlr3agA1rQ40dvdVUnreX&#10;4GCWJlLIx1AcXppYXk675/0cN849PgzFAozQIP/mv+uNV/yp4uszOoFd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NeCzEAAAA3AAAAA8AAAAAAAAAAAAAAAAAmAIAAGRycy9k&#10;b3ducmV2LnhtbFBLBQYAAAAABAAEAPUAAACJAwAAAAA=&#10;" path="m,l,174625r37465,l37465,,,xe" stroked="f">
                  <v:path arrowok="t" textboxrect="0,0,37465,174625"/>
                </v:shape>
                <v:shape id="Shape 171" o:spid="_x0000_s1055" style="position:absolute;left:37817;top:17386;width:0;height:1746;visibility:visible;mso-wrap-style:square;v-text-anchor:top" coordsize="0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1zu8MA&#10;AADcAAAADwAAAGRycy9kb3ducmV2LnhtbERPTWvCQBC9F/wPywi91U16UImuUoqCUjyYiOBtyE6z&#10;odnZkN3G2F/fFQRv83ifs1wPthE9db52rCCdJCCIS6drrhSciu3bHIQPyBobx6TgRh7Wq9HLEjPt&#10;rnykPg+ViCHsM1RgQmgzKX1pyKKfuJY4ct+usxgi7CqpO7zGcNvI9ySZSos1xwaDLX0aKn/yX6ug&#10;uOVfzWZf/pn5IT3LZIqX/oJKvY6HjwWIQEN4ih/unY7zZyncn4kX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1zu8MAAADcAAAADwAAAAAAAAAAAAAAAACYAgAAZHJzL2Rv&#10;d25yZXYueG1sUEsFBgAAAAAEAAQA9QAAAIgDAAAAAA==&#10;" path="m,174625l,e" filled="f" strokecolor="white" strokeweight=".45pt">
                  <v:path arrowok="t" textboxrect="0,0,0,174625"/>
                </v:shape>
                <v:shape id="Shape 172" o:spid="_x0000_s1056" style="position:absolute;left:30422;top:77622;width:6915;height:1746;visibility:visible;mso-wrap-style:square;v-text-anchor:top" coordsize="691515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jb8IA&#10;AADcAAAADwAAAGRycy9kb3ducmV2LnhtbERPS4vCMBC+C/6HMII3Te1BpZqWRRGXvfgE2dtsM9sW&#10;m0lpstr990YQvM3H95xl1pla3Kh1lWUFk3EEgji3uuJCwfm0Gc1BOI+ssbZMCv7JQZb2e0tMtL3z&#10;gW5HX4gQwi5BBaX3TSKly0sy6Ma2IQ7cr20N+gDbQuoW7yHc1DKOoqk0WHFoKLGhVUn59fhnFOif&#10;eP11ybfd96n2+4Ne7apts1NqOOg+FiA8df4tfrk/dZg/i+H5TLhAp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/yNvwgAAANwAAAAPAAAAAAAAAAAAAAAAAJgCAABkcnMvZG93&#10;bnJldi54bWxQSwUGAAAAAAQABAD1AAAAhwMAAAAA&#10;" path="m,l,174625r691515,l691515,,,xe" stroked="f">
                  <v:path arrowok="t" textboxrect="0,0,691515,174625"/>
                </v:shape>
                <v:shape id="Shape 173" o:spid="_x0000_s1057" style="position:absolute;left:30422;top:84696;width:6928;height:1746;visibility:visible;mso-wrap-style:square;v-text-anchor:top" coordsize="692784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GXscMA&#10;AADcAAAADwAAAGRycy9kb3ducmV2LnhtbERP30sCQRB+D/wflhF8yz0TKy5XkUhQhCgTe51up7uz&#10;29njdtStv94Ngt7m4/s503l0jTpRF2rPBkbDDBRx4W3NpYHd2/L6HlQQZIuNZzLwTQHms97VFHPr&#10;z/xKp62UKoVwyNFAJdLmWoeiIodh6FvixH36zqEk2JXadnhO4a7RN1l2qx3WnBoqbOmxouJre3QG&#10;NpODSIxP++eGPn4WNa2Ll/eJMYN+XDyAEoryL/5zr2yafzeG32fSBXp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GXscMAAADcAAAADwAAAAAAAAAAAAAAAACYAgAAZHJzL2Rv&#10;d25yZXYueG1sUEsFBgAAAAAEAAQA9QAAAIgDAAAAAA==&#10;" path="m,l,174625r692784,l692784,,,xe" stroked="f">
                  <v:path arrowok="t" textboxrect="0,0,692784,174625"/>
                </v:shape>
                <v:shape id="Shape 174" o:spid="_x0000_s1058" style="position:absolute;left:37379;top:84696;width:0;height:1746;visibility:visible;mso-wrap-style:square;v-text-anchor:top" coordsize="0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+N38QA&#10;AADcAAAADwAAAGRycy9kb3ducmV2LnhtbESPzWrDMBCE74W+g9hCbo1sE5rEjWJKoSGn0vzdF2tj&#10;m1grI8mJ0qevCoXedpnZ+WZXVTS9uJLznWUF+TQDQVxb3XGj4Hj4eF6A8AFZY2+ZFNzJQ7V+fFhh&#10;qe2Nd3Tdh0akEPYlKmhDGEopfd2SQT+1A3HSztYZDGl1jdQObync9LLIshdpsONEaHGg95bqy340&#10;ibtFN4/fm/xcjJfPr2UWT53fKTV5im+vIALF8G/+u97qVH8+g99n0gR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Pjd/EAAAA3AAAAA8AAAAAAAAAAAAAAAAAmAIAAGRycy9k&#10;b3ducmV2LnhtbFBLBQYAAAAABAAEAPUAAACJAwAAAAA=&#10;" path="m,174625l,e" filled="f" strokecolor="white" strokeweight=".35pt">
                  <v:path arrowok="t" textboxrect="0,0,0,174625"/>
                </v:shape>
                <v:shape id="Shape 175" o:spid="_x0000_s1059" style="position:absolute;left:37407;top:84696;width:375;height:1746;visibility:visible;mso-wrap-style:square;v-text-anchor:top" coordsize="37465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rbtMEA&#10;AADcAAAADwAAAGRycy9kb3ducmV2LnhtbERPS2vCQBC+C/6HZQRvuqmotWlWCYWCeNO+rkN2mqTN&#10;zobsGOO/dwsFb/PxPSfbDa5RPXWh9mzgYZ6AIi68rbk08P72OtuACoJssfFMBq4UYLcdjzJMrb/w&#10;kfqTlCqGcEjRQCXSplqHoiKHYe5b4sh9+86hRNiV2nZ4ieGu0YskWWuHNceGClt6qaj4PZ2dgU1Y&#10;SC6HIf9a1b44/3wsP59wb8x0MuTPoIQGuYv/3Xsb5z+u4O+ZeIH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627TBAAAA3AAAAA8AAAAAAAAAAAAAAAAAmAIAAGRycy9kb3du&#10;cmV2LnhtbFBLBQYAAAAABAAEAPUAAACGAwAAAAA=&#10;" path="m,l,174625r37465,l37465,,,xe" stroked="f">
                  <v:path arrowok="t" textboxrect="0,0,37465,174625"/>
                </v:shape>
                <v:shape id="Shape 176" o:spid="_x0000_s1060" style="position:absolute;left:37817;top:84696;width:0;height:1746;visibility:visible;mso-wrap-style:square;v-text-anchor:top" coordsize="0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Trz8MA&#10;AADcAAAADwAAAGRycy9kb3ducmV2LnhtbERPTWvCQBC9F/oflil4qxs9REldRaQFRTw0kYK3ITvN&#10;hmZnQ3aN0V/vFgRv83ifs1gNthE9db52rGAyTkAQl07XXCk4Fl/vcxA+IGtsHJOCK3lYLV9fFphp&#10;d+Fv6vNQiRjCPkMFJoQ2k9KXhiz6sWuJI/frOoshwq6SusNLDLeNnCZJKi3WHBsMtrQxVP7lZ6ug&#10;uOb75nNX3sz8MPmRSYqn/oRKjd6G9QeIQEN4ih/urY7zZyn8PxMv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Trz8MAAADcAAAADwAAAAAAAAAAAAAAAACYAgAAZHJzL2Rv&#10;d25yZXYueG1sUEsFBgAAAAAEAAQA9QAAAIgDAAAAAA==&#10;" path="m,174625l,e" filled="f" strokecolor="white" strokeweight=".45pt">
                  <v:path arrowok="t" textboxrect="0,0,0,174625"/>
                </v:shape>
                <v:shape id="Shape 177" o:spid="_x0000_s1061" style="position:absolute;left:30422;top:91770;width:6928;height:1746;visibility:visible;mso-wrap-style:square;v-text-anchor:top" coordsize="692784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RssMA&#10;AADcAAAADwAAAGRycy9kb3ducmV2LnhtbERP30sCQRB+F/oflgl6070EU05XkVAwAimNfB1vx7ur&#10;29njdtLNv74Ngt7m4/s5s0V0jTpTF2rPBu4HGSjiwtuaSwNv+3V/AioIssXGMxn4pgCL+U1vhrn1&#10;F36l805KlUI45GigEmlzrUNRkcMw8C1x4k6+cygJdqW2HV5SuGv0MMsetMOaU0OFLT1WVHzuvpyB&#10;59GHSIyr921Dx+uypqfi5TAy5u42LqeghKL8i//cG5vmj8fw+0y6QM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qRssMAAADcAAAADwAAAAAAAAAAAAAAAACYAgAAZHJzL2Rv&#10;d25yZXYueG1sUEsFBgAAAAAEAAQA9QAAAIgDAAAAAA==&#10;" path="m,l,174625r692784,l692784,,,xe" stroked="f">
                  <v:path arrowok="t" textboxrect="0,0,692784,174625"/>
                </v:shape>
                <v:shape id="Shape 178" o:spid="_x0000_s1062" style="position:absolute;left:37379;top:91770;width:0;height:1746;visibility:visible;mso-wrap-style:square;v-text-anchor:top" coordsize="0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H2sIA&#10;AADcAAAADwAAAGRycy9kb3ducmV2LnhtbESPTW/CMAyG75P2HyIjcRspHGDrCAhN2sQJ8bHdrca0&#10;FY1TJQECvx4fkHaz5ffj8XyZXacuFGLr2cB4VIAirrxtuTbwe/h+ewcVE7LFzjMZuFGE5eL1ZY6l&#10;9Vfe0WWfaiUhHEs00KTUl1rHqiGHceR7YrkdfXCYZA21tgGvEu46PSmKqXbYsjQ02NNXQ9Vpf3bS&#10;u8Ywy/ef8XFyPm22H0X+a+POmOEgrz5BJcrpX/x0r63gz4RWnpEJ9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gofawgAAANwAAAAPAAAAAAAAAAAAAAAAAJgCAABkcnMvZG93&#10;bnJldi54bWxQSwUGAAAAAAQABAD1AAAAhwMAAAAA&#10;" path="m,174625l,e" filled="f" strokecolor="white" strokeweight=".35pt">
                  <v:path arrowok="t" textboxrect="0,0,0,174625"/>
                </v:shape>
                <v:shape id="Shape 179" o:spid="_x0000_s1063" style="position:absolute;left:37407;top:91770;width:6217;height:1746;visibility:visible;mso-wrap-style:square;v-text-anchor:top" coordsize="621665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KxXsMA&#10;AADcAAAADwAAAGRycy9kb3ducmV2LnhtbERPTWvCQBC9C/0PyxS86aYt1BrdhFAo1EMhpqIeh+w0&#10;Sc3Ohuwa03/fFQRv83ifs05H04qBetdYVvA0j0AQl1Y3XCnYfX/M3kA4j6yxtUwK/shBmjxM1hhr&#10;e+EtDYWvRAhhF6OC2vsultKVNRl0c9sRB+7H9gZ9gH0ldY+XEG5a+RxFr9Jgw6Ghxo7eaypPxdko&#10;WL7keYan40CHXb7JfomKr/1ZqenjmK1AeBr9XXxzf+owf7GE6zPhAp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KxXsMAAADcAAAADwAAAAAAAAAAAAAAAACYAgAAZHJzL2Rv&#10;d25yZXYueG1sUEsFBgAAAAAEAAQA9QAAAIgDAAAAAA==&#10;" path="m,l,174625r621665,l621665,,,xe" stroked="f">
                  <v:path arrowok="t" textboxrect="0,0,621665,174625"/>
                </v:shape>
                <w10:wrap anchorx="page"/>
              </v:group>
            </w:pict>
          </mc:Fallback>
        </mc:AlternateContent>
      </w:r>
      <w:r w:rsidR="0025163B">
        <w:br w:type="column"/>
      </w:r>
    </w:p>
    <w:p w:rsidR="00EC6A65" w:rsidRDefault="00EC6A65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EC6A65" w:rsidRDefault="0025163B">
      <w:pPr>
        <w:widowControl w:val="0"/>
        <w:spacing w:line="240" w:lineRule="auto"/>
        <w:ind w:left="231" w:right="-20"/>
        <w:rPr>
          <w:color w:val="000000"/>
        </w:rPr>
      </w:pPr>
      <w:r>
        <w:rPr>
          <w:color w:val="000000"/>
          <w:spacing w:val="-1"/>
          <w:w w:val="99"/>
        </w:rPr>
        <w:t>Н</w:t>
      </w:r>
      <w:r>
        <w:rPr>
          <w:color w:val="000000"/>
          <w:w w:val="99"/>
        </w:rPr>
        <w:t>о</w:t>
      </w:r>
      <w:r>
        <w:rPr>
          <w:color w:val="000000"/>
        </w:rPr>
        <w:t>м</w:t>
      </w:r>
      <w:r>
        <w:rPr>
          <w:color w:val="000000"/>
          <w:w w:val="99"/>
        </w:rPr>
        <w:t>ер</w:t>
      </w:r>
      <w:r>
        <w:rPr>
          <w:color w:val="000000"/>
        </w:rPr>
        <w:t xml:space="preserve"> у</w:t>
      </w:r>
      <w:r>
        <w:rPr>
          <w:color w:val="000000"/>
          <w:w w:val="99"/>
        </w:rPr>
        <w:t>ро</w:t>
      </w:r>
      <w:r>
        <w:rPr>
          <w:color w:val="000000"/>
          <w:spacing w:val="-1"/>
        </w:rPr>
        <w:t>к</w:t>
      </w:r>
      <w:r>
        <w:rPr>
          <w:color w:val="000000"/>
          <w:w w:val="99"/>
        </w:rPr>
        <w:t>а</w:t>
      </w:r>
      <w:r>
        <w:rPr>
          <w:color w:val="000000"/>
        </w:rPr>
        <w:t xml:space="preserve"> </w:t>
      </w:r>
      <w:r>
        <w:rPr>
          <w:color w:val="000000"/>
          <w:w w:val="99"/>
        </w:rPr>
        <w:t>в</w:t>
      </w:r>
      <w:r>
        <w:rPr>
          <w:color w:val="000000"/>
        </w:rPr>
        <w:t xml:space="preserve"> </w:t>
      </w:r>
      <w:r>
        <w:rPr>
          <w:color w:val="000000"/>
          <w:w w:val="99"/>
        </w:rPr>
        <w:t>раз</w:t>
      </w:r>
      <w:r>
        <w:rPr>
          <w:color w:val="000000"/>
        </w:rPr>
        <w:t>д</w:t>
      </w:r>
      <w:r>
        <w:rPr>
          <w:color w:val="000000"/>
          <w:w w:val="99"/>
        </w:rPr>
        <w:t>е</w:t>
      </w:r>
      <w:r>
        <w:rPr>
          <w:color w:val="000000"/>
        </w:rPr>
        <w:t>л</w:t>
      </w:r>
      <w:r>
        <w:rPr>
          <w:color w:val="000000"/>
          <w:w w:val="99"/>
        </w:rPr>
        <w:t>е</w:t>
      </w:r>
      <w:r>
        <w:rPr>
          <w:color w:val="000000"/>
        </w:rPr>
        <w:t>/</w:t>
      </w:r>
      <w:r>
        <w:rPr>
          <w:color w:val="000000"/>
          <w:w w:val="99"/>
        </w:rPr>
        <w:t>т</w:t>
      </w:r>
      <w:r>
        <w:rPr>
          <w:color w:val="000000"/>
        </w:rPr>
        <w:t>еме</w:t>
      </w:r>
    </w:p>
    <w:p w:rsidR="00EC6A65" w:rsidRDefault="00EC6A65">
      <w:pPr>
        <w:spacing w:line="240" w:lineRule="exact"/>
        <w:rPr>
          <w:sz w:val="24"/>
          <w:szCs w:val="24"/>
        </w:rPr>
      </w:pPr>
    </w:p>
    <w:p w:rsidR="00EC6A65" w:rsidRDefault="00EC6A65">
      <w:pPr>
        <w:spacing w:line="240" w:lineRule="exact"/>
        <w:rPr>
          <w:sz w:val="24"/>
          <w:szCs w:val="24"/>
        </w:rPr>
      </w:pPr>
    </w:p>
    <w:p w:rsidR="00EC6A65" w:rsidRDefault="00EC6A65">
      <w:pPr>
        <w:spacing w:after="7" w:line="220" w:lineRule="exact"/>
      </w:pPr>
    </w:p>
    <w:p w:rsidR="00EC6A65" w:rsidRDefault="00C70064" w:rsidP="00C700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6A65" w:rsidRDefault="00EC6A65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25163B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C6A65" w:rsidRDefault="0025163B">
      <w:pPr>
        <w:widowControl w:val="0"/>
        <w:spacing w:line="275" w:lineRule="auto"/>
        <w:ind w:left="877" w:right="-48" w:hanging="811"/>
        <w:rPr>
          <w:color w:val="000000"/>
        </w:rPr>
      </w:pPr>
      <w:r>
        <w:rPr>
          <w:color w:val="000000"/>
          <w:spacing w:val="-1"/>
          <w:w w:val="99"/>
        </w:rPr>
        <w:t>Н</w:t>
      </w:r>
      <w:r>
        <w:rPr>
          <w:color w:val="000000"/>
        </w:rPr>
        <w:t>а</w:t>
      </w:r>
      <w:r>
        <w:rPr>
          <w:color w:val="000000"/>
          <w:w w:val="99"/>
        </w:rPr>
        <w:t>з</w:t>
      </w:r>
      <w:r>
        <w:rPr>
          <w:color w:val="000000"/>
        </w:rPr>
        <w:t>ва</w:t>
      </w:r>
      <w:r>
        <w:rPr>
          <w:color w:val="000000"/>
          <w:w w:val="99"/>
        </w:rPr>
        <w:t>н</w:t>
      </w:r>
      <w:r>
        <w:rPr>
          <w:color w:val="000000"/>
        </w:rPr>
        <w:t xml:space="preserve">ие </w:t>
      </w:r>
      <w:r>
        <w:rPr>
          <w:color w:val="000000"/>
          <w:spacing w:val="-1"/>
          <w:w w:val="99"/>
        </w:rPr>
        <w:t>р</w:t>
      </w:r>
      <w:r>
        <w:rPr>
          <w:color w:val="000000"/>
        </w:rPr>
        <w:t>а</w:t>
      </w:r>
      <w:r>
        <w:rPr>
          <w:color w:val="000000"/>
          <w:w w:val="99"/>
        </w:rPr>
        <w:t>з</w:t>
      </w:r>
      <w:r>
        <w:rPr>
          <w:color w:val="000000"/>
        </w:rPr>
        <w:t>де</w:t>
      </w:r>
      <w:r>
        <w:rPr>
          <w:color w:val="000000"/>
          <w:w w:val="99"/>
        </w:rPr>
        <w:t>л</w:t>
      </w:r>
      <w:r>
        <w:rPr>
          <w:color w:val="000000"/>
        </w:rPr>
        <w:t>а/</w:t>
      </w:r>
      <w:r>
        <w:rPr>
          <w:color w:val="000000"/>
          <w:spacing w:val="-1"/>
          <w:w w:val="99"/>
        </w:rPr>
        <w:t>т</w:t>
      </w:r>
      <w:r>
        <w:rPr>
          <w:color w:val="000000"/>
        </w:rPr>
        <w:t>ем</w:t>
      </w:r>
      <w:r>
        <w:rPr>
          <w:color w:val="000000"/>
          <w:w w:val="99"/>
        </w:rPr>
        <w:t>ы</w:t>
      </w:r>
      <w:r>
        <w:rPr>
          <w:color w:val="000000"/>
        </w:rPr>
        <w:t xml:space="preserve"> </w:t>
      </w:r>
      <w:r>
        <w:rPr>
          <w:color w:val="000000"/>
          <w:w w:val="99"/>
        </w:rPr>
        <w:t>уроко</w:t>
      </w:r>
      <w:r>
        <w:rPr>
          <w:color w:val="000000"/>
        </w:rPr>
        <w:t>в</w:t>
      </w:r>
    </w:p>
    <w:p w:rsidR="00EC6A65" w:rsidRDefault="00EC6A65">
      <w:pPr>
        <w:spacing w:line="240" w:lineRule="exact"/>
        <w:rPr>
          <w:sz w:val="24"/>
          <w:szCs w:val="24"/>
        </w:rPr>
      </w:pPr>
    </w:p>
    <w:p w:rsidR="00EC6A65" w:rsidRDefault="00EC6A65">
      <w:pPr>
        <w:spacing w:after="33" w:line="240" w:lineRule="exact"/>
        <w:rPr>
          <w:sz w:val="24"/>
          <w:szCs w:val="24"/>
        </w:rPr>
      </w:pPr>
    </w:p>
    <w:p w:rsidR="00EC6A65" w:rsidRDefault="0025163B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C6A65" w:rsidRDefault="0025163B">
      <w:pPr>
        <w:widowControl w:val="0"/>
        <w:spacing w:line="275" w:lineRule="auto"/>
        <w:ind w:left="624" w:right="360" w:hanging="204"/>
        <w:rPr>
          <w:color w:val="000000"/>
        </w:rPr>
      </w:pPr>
      <w:r>
        <w:rPr>
          <w:color w:val="000000"/>
          <w:w w:val="99"/>
        </w:rPr>
        <w:t>В</w:t>
      </w:r>
      <w:r>
        <w:rPr>
          <w:color w:val="000000"/>
        </w:rPr>
        <w:t>и</w:t>
      </w:r>
      <w:r>
        <w:rPr>
          <w:color w:val="000000"/>
          <w:spacing w:val="-1"/>
        </w:rPr>
        <w:t>д</w:t>
      </w:r>
      <w:r>
        <w:rPr>
          <w:color w:val="000000"/>
          <w:w w:val="99"/>
        </w:rPr>
        <w:t>ы</w:t>
      </w:r>
      <w:r>
        <w:rPr>
          <w:color w:val="000000"/>
        </w:rPr>
        <w:t>, фор</w:t>
      </w:r>
      <w:r>
        <w:rPr>
          <w:color w:val="000000"/>
          <w:w w:val="99"/>
        </w:rPr>
        <w:t>мы</w:t>
      </w:r>
      <w:r>
        <w:rPr>
          <w:color w:val="000000"/>
        </w:rPr>
        <w:t xml:space="preserve"> </w:t>
      </w:r>
      <w:r>
        <w:rPr>
          <w:color w:val="000000"/>
          <w:w w:val="99"/>
        </w:rPr>
        <w:t>конт</w:t>
      </w:r>
      <w:r>
        <w:rPr>
          <w:color w:val="000000"/>
          <w:spacing w:val="1"/>
          <w:w w:val="99"/>
        </w:rPr>
        <w:t>р</w:t>
      </w:r>
      <w:r>
        <w:rPr>
          <w:color w:val="000000"/>
        </w:rPr>
        <w:t>о</w:t>
      </w:r>
      <w:r>
        <w:rPr>
          <w:color w:val="000000"/>
          <w:w w:val="99"/>
        </w:rPr>
        <w:t>ля</w:t>
      </w:r>
    </w:p>
    <w:p w:rsidR="00EC6A65" w:rsidRDefault="00EC6A65">
      <w:pPr>
        <w:spacing w:line="240" w:lineRule="exact"/>
        <w:rPr>
          <w:sz w:val="24"/>
          <w:szCs w:val="24"/>
        </w:rPr>
      </w:pPr>
    </w:p>
    <w:p w:rsidR="00EC6A65" w:rsidRDefault="00EC6A65">
      <w:pPr>
        <w:spacing w:after="33" w:line="240" w:lineRule="exact"/>
        <w:rPr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:rsidR="00EC6A65" w:rsidRDefault="00EC6A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bookmarkEnd w:id="12"/>
    <w:p w:rsidR="00EC6A65" w:rsidRDefault="00EC6A65">
      <w:pPr>
        <w:widowControl w:val="0"/>
        <w:spacing w:line="240" w:lineRule="auto"/>
        <w:ind w:left="1435" w:right="-20"/>
        <w:rPr>
          <w:color w:val="000000"/>
          <w:w w:val="99"/>
        </w:rPr>
      </w:pPr>
    </w:p>
    <w:p w:rsidR="00C70064" w:rsidRDefault="00C70064">
      <w:pPr>
        <w:widowControl w:val="0"/>
        <w:spacing w:line="240" w:lineRule="auto"/>
        <w:ind w:left="1435" w:right="-20"/>
        <w:rPr>
          <w:color w:val="000000"/>
        </w:rPr>
        <w:sectPr w:rsidR="00C70064">
          <w:type w:val="continuous"/>
          <w:pgSz w:w="11906" w:h="16837"/>
          <w:pgMar w:top="710" w:right="824" w:bottom="0" w:left="1561" w:header="0" w:footer="0" w:gutter="0"/>
          <w:cols w:num="4" w:space="708" w:equalWidth="0">
            <w:col w:w="883" w:space="357"/>
            <w:col w:w="3274" w:space="271"/>
            <w:col w:w="2343" w:space="284"/>
            <w:col w:w="2106" w:space="0"/>
          </w:cols>
        </w:sectPr>
      </w:pPr>
    </w:p>
    <w:p w:rsidR="00EC6A65" w:rsidRDefault="005E4079">
      <w:pPr>
        <w:widowControl w:val="0"/>
        <w:tabs>
          <w:tab w:val="left" w:pos="1101"/>
        </w:tabs>
        <w:spacing w:line="240" w:lineRule="auto"/>
        <w:ind w:left="372" w:right="-20"/>
        <w:rPr>
          <w:rFonts w:ascii="Times New Roman" w:eastAsia="Times New Roman" w:hAnsi="Times New Roman" w:cs="Times New Roman"/>
          <w:color w:val="000000"/>
        </w:rPr>
      </w:pPr>
      <w:bookmarkStart w:id="13" w:name="_page_40_0"/>
      <w:r>
        <w:rPr>
          <w:rFonts w:ascii="Times New Roman" w:eastAsia="Times New Roman" w:hAnsi="Times New Roman" w:cs="Times New Roman"/>
          <w:color w:val="000000"/>
          <w:position w:val="1"/>
        </w:rPr>
        <w:lastRenderedPageBreak/>
        <w:t>1</w:t>
      </w:r>
      <w:r w:rsidR="0025163B">
        <w:rPr>
          <w:rFonts w:ascii="Times New Roman" w:eastAsia="Times New Roman" w:hAnsi="Times New Roman" w:cs="Times New Roman"/>
          <w:color w:val="000000"/>
          <w:position w:val="1"/>
        </w:rPr>
        <w:tab/>
      </w:r>
      <w:r w:rsidR="00C70064">
        <w:rPr>
          <w:rFonts w:ascii="Times New Roman" w:eastAsia="Times New Roman" w:hAnsi="Times New Roman" w:cs="Times New Roman"/>
          <w:color w:val="000000"/>
          <w:position w:val="1"/>
        </w:rPr>
        <w:t xml:space="preserve">Лёгкая </w:t>
      </w:r>
      <w:proofErr w:type="spellStart"/>
      <w:r w:rsidR="00C70064">
        <w:rPr>
          <w:rFonts w:ascii="Times New Roman" w:eastAsia="Times New Roman" w:hAnsi="Times New Roman" w:cs="Times New Roman"/>
          <w:color w:val="000000"/>
          <w:position w:val="1"/>
        </w:rPr>
        <w:t>отлетика</w:t>
      </w:r>
      <w:proofErr w:type="spellEnd"/>
    </w:p>
    <w:p w:rsidR="00EC6A65" w:rsidRDefault="00EC6A65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EC6A65" w:rsidRDefault="005E4079">
      <w:pPr>
        <w:widowControl w:val="0"/>
        <w:tabs>
          <w:tab w:val="left" w:pos="1101"/>
        </w:tabs>
        <w:spacing w:line="240" w:lineRule="auto"/>
        <w:ind w:left="37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2</w:t>
      </w:r>
      <w:r w:rsidR="0025163B">
        <w:rPr>
          <w:rFonts w:ascii="Times New Roman" w:eastAsia="Times New Roman" w:hAnsi="Times New Roman" w:cs="Times New Roman"/>
          <w:color w:val="000000"/>
          <w:position w:val="1"/>
        </w:rPr>
        <w:tab/>
      </w:r>
      <w:r w:rsidR="0025163B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Лёгка</w:t>
      </w:r>
      <w:r w:rsidR="002516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 w:rsidR="0025163B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атле</w:t>
      </w:r>
      <w:r w:rsidR="0025163B">
        <w:rPr>
          <w:rFonts w:ascii="Times New Roman" w:eastAsia="Times New Roman" w:hAnsi="Times New Roman" w:cs="Times New Roman"/>
          <w:color w:val="000000"/>
          <w:spacing w:val="-1"/>
          <w:w w:val="99"/>
          <w:sz w:val="23"/>
          <w:szCs w:val="23"/>
        </w:rPr>
        <w:t>т</w:t>
      </w:r>
      <w:r w:rsidR="0025163B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ика</w:t>
      </w:r>
      <w:r w:rsidR="0025163B">
        <w:rPr>
          <w:rFonts w:ascii="Times New Roman" w:eastAsia="Times New Roman" w:hAnsi="Times New Roman" w:cs="Times New Roman"/>
          <w:color w:val="000000"/>
          <w:spacing w:val="3"/>
          <w:w w:val="99"/>
          <w:sz w:val="23"/>
          <w:szCs w:val="23"/>
        </w:rPr>
        <w:t>(</w:t>
      </w:r>
      <w:r w:rsidR="0025163B">
        <w:rPr>
          <w:rFonts w:ascii="Times New Roman" w:eastAsia="Times New Roman" w:hAnsi="Times New Roman" w:cs="Times New Roman"/>
          <w:color w:val="000000"/>
          <w:spacing w:val="-1"/>
        </w:rPr>
        <w:t>4</w:t>
      </w:r>
      <w:r w:rsidR="0025163B">
        <w:rPr>
          <w:rFonts w:ascii="Times New Roman" w:eastAsia="Times New Roman" w:hAnsi="Times New Roman" w:cs="Times New Roman"/>
          <w:color w:val="000000"/>
          <w:w w:val="99"/>
        </w:rPr>
        <w:t>)</w:t>
      </w: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C6A65" w:rsidRDefault="005E4079" w:rsidP="005E4079">
      <w:pPr>
        <w:widowControl w:val="0"/>
        <w:spacing w:line="241" w:lineRule="auto"/>
        <w:ind w:left="1101" w:right="-53" w:hanging="7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3</w:t>
      </w:r>
      <w:r w:rsidR="00C70064">
        <w:rPr>
          <w:rFonts w:ascii="Times New Roman" w:eastAsia="Times New Roman" w:hAnsi="Times New Roman" w:cs="Times New Roman"/>
          <w:color w:val="000000"/>
          <w:position w:val="1"/>
        </w:rPr>
        <w:t xml:space="preserve">    </w:t>
      </w:r>
      <w:r w:rsidR="0025163B">
        <w:rPr>
          <w:rFonts w:ascii="Times New Roman" w:eastAsia="Times New Roman" w:hAnsi="Times New Roman" w:cs="Times New Roman"/>
          <w:color w:val="000000"/>
          <w:spacing w:val="2"/>
          <w:position w:val="1"/>
        </w:rPr>
        <w:t xml:space="preserve"> </w:t>
      </w:r>
      <w:r w:rsidR="0025163B">
        <w:rPr>
          <w:rFonts w:ascii="Times New Roman" w:eastAsia="Times New Roman" w:hAnsi="Times New Roman" w:cs="Times New Roman"/>
          <w:color w:val="000000"/>
          <w:sz w:val="23"/>
          <w:szCs w:val="23"/>
        </w:rPr>
        <w:t>«</w:t>
      </w:r>
      <w:r w:rsidR="0025163B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В</w:t>
      </w:r>
      <w:r w:rsidR="0025163B"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 w:rsidR="0025163B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п</w:t>
      </w:r>
      <w:r w:rsidR="0025163B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="0025163B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лне</w:t>
      </w:r>
      <w:r w:rsidR="0025163B">
        <w:rPr>
          <w:rFonts w:ascii="Times New Roman" w:eastAsia="Times New Roman" w:hAnsi="Times New Roman" w:cs="Times New Roman"/>
          <w:color w:val="000000"/>
          <w:spacing w:val="-1"/>
          <w:w w:val="99"/>
          <w:sz w:val="23"/>
          <w:szCs w:val="23"/>
        </w:rPr>
        <w:t>н</w:t>
      </w:r>
      <w:r w:rsidR="0025163B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ие</w:t>
      </w:r>
      <w:r w:rsidR="002516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25163B">
        <w:rPr>
          <w:rFonts w:ascii="Times New Roman" w:eastAsia="Times New Roman" w:hAnsi="Times New Roman" w:cs="Times New Roman"/>
          <w:color w:val="000000"/>
          <w:spacing w:val="1"/>
          <w:w w:val="99"/>
          <w:sz w:val="23"/>
          <w:szCs w:val="23"/>
        </w:rPr>
        <w:t>н</w:t>
      </w:r>
      <w:r w:rsidR="0025163B">
        <w:rPr>
          <w:rFonts w:ascii="Times New Roman" w:eastAsia="Times New Roman" w:hAnsi="Times New Roman" w:cs="Times New Roman"/>
          <w:color w:val="000000"/>
          <w:sz w:val="23"/>
          <w:szCs w:val="23"/>
        </w:rPr>
        <w:t>орм</w:t>
      </w:r>
      <w:r w:rsidR="0025163B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а</w:t>
      </w:r>
      <w:r w:rsidR="0025163B">
        <w:rPr>
          <w:rFonts w:ascii="Times New Roman" w:eastAsia="Times New Roman" w:hAnsi="Times New Roman" w:cs="Times New Roman"/>
          <w:color w:val="000000"/>
          <w:spacing w:val="-2"/>
          <w:w w:val="99"/>
          <w:sz w:val="23"/>
          <w:szCs w:val="23"/>
        </w:rPr>
        <w:t>т</w:t>
      </w:r>
      <w:r w:rsidR="0025163B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и</w:t>
      </w:r>
      <w:r w:rsidR="0025163B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="0025163B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ны</w:t>
      </w:r>
      <w:r w:rsidR="002516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</w:t>
      </w:r>
      <w:r w:rsidR="0025163B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т</w:t>
      </w:r>
      <w:r w:rsidR="0025163B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="0025163B">
        <w:rPr>
          <w:rFonts w:ascii="Times New Roman" w:eastAsia="Times New Roman" w:hAnsi="Times New Roman" w:cs="Times New Roman"/>
          <w:color w:val="000000"/>
          <w:spacing w:val="-1"/>
          <w:w w:val="99"/>
          <w:sz w:val="23"/>
          <w:szCs w:val="23"/>
        </w:rPr>
        <w:t>е</w:t>
      </w:r>
      <w:r w:rsidR="0025163B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б</w:t>
      </w:r>
      <w:r w:rsidR="0025163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 w:rsidR="0025163B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ва</w:t>
      </w:r>
      <w:r w:rsidR="0025163B">
        <w:rPr>
          <w:rFonts w:ascii="Times New Roman" w:eastAsia="Times New Roman" w:hAnsi="Times New Roman" w:cs="Times New Roman"/>
          <w:color w:val="000000"/>
          <w:spacing w:val="-1"/>
          <w:w w:val="99"/>
          <w:sz w:val="23"/>
          <w:szCs w:val="23"/>
        </w:rPr>
        <w:t>н</w:t>
      </w:r>
      <w:r w:rsidR="0025163B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ий</w:t>
      </w:r>
      <w:r w:rsidR="0025163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="0025163B">
        <w:rPr>
          <w:rFonts w:ascii="Times New Roman" w:eastAsia="Times New Roman" w:hAnsi="Times New Roman" w:cs="Times New Roman"/>
          <w:color w:val="000000"/>
          <w:spacing w:val="-1"/>
          <w:w w:val="99"/>
          <w:sz w:val="23"/>
          <w:szCs w:val="23"/>
        </w:rPr>
        <w:t>к</w:t>
      </w:r>
      <w:r w:rsidR="0025163B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="0025163B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 w:rsidR="0025163B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плекса</w:t>
      </w:r>
      <w:r w:rsidR="002516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ГТО»</w:t>
      </w:r>
      <w:r w:rsidR="0025163B">
        <w:rPr>
          <w:rFonts w:ascii="Times New Roman" w:eastAsia="Times New Roman" w:hAnsi="Times New Roman" w:cs="Times New Roman"/>
          <w:color w:val="000000"/>
          <w:spacing w:val="4"/>
          <w:w w:val="99"/>
          <w:sz w:val="23"/>
          <w:szCs w:val="23"/>
        </w:rPr>
        <w:t>(</w:t>
      </w:r>
      <w:r w:rsidR="0025163B">
        <w:rPr>
          <w:rFonts w:ascii="Times New Roman" w:eastAsia="Times New Roman" w:hAnsi="Times New Roman" w:cs="Times New Roman"/>
          <w:color w:val="000000"/>
        </w:rPr>
        <w:t>2</w:t>
      </w:r>
      <w:r w:rsidR="0025163B">
        <w:rPr>
          <w:rFonts w:ascii="Times New Roman" w:eastAsia="Times New Roman" w:hAnsi="Times New Roman" w:cs="Times New Roman"/>
          <w:color w:val="000000"/>
          <w:w w:val="99"/>
        </w:rPr>
        <w:t>)</w:t>
      </w: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5E4079" w:rsidP="005E4079">
      <w:pPr>
        <w:widowControl w:val="0"/>
        <w:tabs>
          <w:tab w:val="left" w:pos="1101"/>
        </w:tabs>
        <w:spacing w:line="240" w:lineRule="auto"/>
        <w:ind w:left="37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4</w:t>
      </w:r>
      <w:r w:rsidR="0025163B">
        <w:rPr>
          <w:rFonts w:ascii="Times New Roman" w:eastAsia="Times New Roman" w:hAnsi="Times New Roman" w:cs="Times New Roman"/>
          <w:color w:val="000000"/>
          <w:position w:val="1"/>
        </w:rPr>
        <w:tab/>
      </w:r>
      <w:r w:rsidR="0025163B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Лёгка</w:t>
      </w:r>
      <w:r w:rsidR="002516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 w:rsidR="0025163B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атле</w:t>
      </w:r>
      <w:r w:rsidR="0025163B">
        <w:rPr>
          <w:rFonts w:ascii="Times New Roman" w:eastAsia="Times New Roman" w:hAnsi="Times New Roman" w:cs="Times New Roman"/>
          <w:color w:val="000000"/>
          <w:spacing w:val="-1"/>
          <w:w w:val="99"/>
          <w:sz w:val="23"/>
          <w:szCs w:val="23"/>
        </w:rPr>
        <w:t>т</w:t>
      </w:r>
      <w:r w:rsidR="0025163B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ика</w:t>
      </w: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064" w:rsidRDefault="00C70064">
      <w:pPr>
        <w:widowControl w:val="0"/>
        <w:tabs>
          <w:tab w:val="left" w:pos="1101"/>
        </w:tabs>
        <w:spacing w:line="240" w:lineRule="auto"/>
        <w:ind w:left="316" w:right="-20"/>
        <w:rPr>
          <w:rFonts w:ascii="Times New Roman" w:eastAsia="Times New Roman" w:hAnsi="Times New Roman" w:cs="Times New Roman"/>
          <w:color w:val="000000"/>
          <w:position w:val="1"/>
        </w:rPr>
      </w:pPr>
    </w:p>
    <w:p w:rsidR="00EC6A65" w:rsidRDefault="005E4079">
      <w:pPr>
        <w:widowControl w:val="0"/>
        <w:tabs>
          <w:tab w:val="left" w:pos="1101"/>
        </w:tabs>
        <w:spacing w:line="240" w:lineRule="auto"/>
        <w:ind w:left="316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5</w:t>
      </w:r>
      <w:r w:rsidR="0025163B">
        <w:rPr>
          <w:rFonts w:ascii="Times New Roman" w:eastAsia="Times New Roman" w:hAnsi="Times New Roman" w:cs="Times New Roman"/>
          <w:color w:val="000000"/>
          <w:position w:val="1"/>
        </w:rPr>
        <w:tab/>
      </w:r>
    </w:p>
    <w:p w:rsidR="00EC6A65" w:rsidRDefault="005E4079" w:rsidP="005E4079">
      <w:pPr>
        <w:widowControl w:val="0"/>
        <w:tabs>
          <w:tab w:val="left" w:pos="110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25163B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Лёгка</w:t>
      </w:r>
      <w:r w:rsidR="002516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 w:rsidR="0025163B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атле</w:t>
      </w:r>
      <w:r w:rsidR="0025163B">
        <w:rPr>
          <w:rFonts w:ascii="Times New Roman" w:eastAsia="Times New Roman" w:hAnsi="Times New Roman" w:cs="Times New Roman"/>
          <w:color w:val="000000"/>
          <w:spacing w:val="-1"/>
          <w:w w:val="99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ика</w:t>
      </w:r>
    </w:p>
    <w:p w:rsidR="00EC6A65" w:rsidRDefault="00EC6A65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5E4079">
      <w:pPr>
        <w:widowControl w:val="0"/>
        <w:tabs>
          <w:tab w:val="left" w:pos="1101"/>
        </w:tabs>
        <w:spacing w:line="240" w:lineRule="auto"/>
        <w:ind w:left="316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 xml:space="preserve"> 6</w:t>
      </w:r>
      <w:r w:rsidR="0025163B">
        <w:rPr>
          <w:rFonts w:ascii="Times New Roman" w:eastAsia="Times New Roman" w:hAnsi="Times New Roman" w:cs="Times New Roman"/>
          <w:color w:val="000000"/>
          <w:position w:val="1"/>
        </w:rPr>
        <w:tab/>
      </w:r>
      <w:r w:rsidR="0025163B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Лёгка</w:t>
      </w:r>
      <w:r w:rsidR="002516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 w:rsidR="0025163B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атле</w:t>
      </w:r>
      <w:r w:rsidR="0025163B">
        <w:rPr>
          <w:rFonts w:ascii="Times New Roman" w:eastAsia="Times New Roman" w:hAnsi="Times New Roman" w:cs="Times New Roman"/>
          <w:color w:val="000000"/>
          <w:spacing w:val="-1"/>
          <w:w w:val="99"/>
          <w:sz w:val="23"/>
          <w:szCs w:val="23"/>
        </w:rPr>
        <w:t>т</w:t>
      </w:r>
      <w:r w:rsidR="0025163B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ика(</w:t>
      </w:r>
      <w:r w:rsidR="0025163B">
        <w:rPr>
          <w:rFonts w:ascii="Times New Roman" w:eastAsia="Times New Roman" w:hAnsi="Times New Roman" w:cs="Times New Roman"/>
          <w:color w:val="000000"/>
          <w:sz w:val="23"/>
          <w:szCs w:val="23"/>
        </w:rPr>
        <w:t>9</w:t>
      </w:r>
      <w:r w:rsidR="0025163B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)</w:t>
      </w: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4079" w:rsidRDefault="005E4079" w:rsidP="005E4079">
      <w:pPr>
        <w:widowControl w:val="0"/>
        <w:spacing w:line="239" w:lineRule="auto"/>
        <w:ind w:right="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</w:p>
    <w:p w:rsidR="00EC6A65" w:rsidRDefault="00C70064" w:rsidP="005E4079">
      <w:pPr>
        <w:widowControl w:val="0"/>
        <w:spacing w:line="239" w:lineRule="auto"/>
        <w:ind w:right="46"/>
        <w:rPr>
          <w:rFonts w:ascii="Times New Roman" w:eastAsia="Times New Roman" w:hAnsi="Times New Roman" w:cs="Times New Roman"/>
          <w:color w:val="000000"/>
          <w:spacing w:val="-1"/>
          <w:w w:val="99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5E4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         </w:t>
      </w:r>
      <w:r w:rsidR="0025163B"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 w:rsidR="0025163B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и</w:t>
      </w:r>
      <w:r w:rsidR="0025163B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 w:rsidR="0025163B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настика</w:t>
      </w:r>
      <w:r w:rsidR="005E4079"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 xml:space="preserve"> с акробатикой</w:t>
      </w:r>
      <w:r w:rsidR="002516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</w:t>
      </w:r>
      <w:r w:rsidR="005E407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</w:t>
      </w:r>
    </w:p>
    <w:p w:rsidR="005E4079" w:rsidRDefault="005E4079" w:rsidP="005E4079">
      <w:pPr>
        <w:widowControl w:val="0"/>
        <w:spacing w:line="239" w:lineRule="auto"/>
        <w:ind w:right="46"/>
        <w:rPr>
          <w:rFonts w:ascii="Times New Roman" w:eastAsia="Times New Roman" w:hAnsi="Times New Roman" w:cs="Times New Roman"/>
          <w:color w:val="000000"/>
        </w:rPr>
      </w:pPr>
    </w:p>
    <w:p w:rsidR="00EC6A65" w:rsidRDefault="00C70064">
      <w:pPr>
        <w:widowControl w:val="0"/>
        <w:spacing w:before="32" w:line="239" w:lineRule="auto"/>
        <w:ind w:left="1101" w:right="46" w:hanging="7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position w:val="2"/>
        </w:rPr>
        <w:t>8</w:t>
      </w:r>
      <w:r w:rsidR="0025163B">
        <w:rPr>
          <w:rFonts w:ascii="Times New Roman" w:eastAsia="Times New Roman" w:hAnsi="Times New Roman" w:cs="Times New Roman"/>
          <w:color w:val="000000"/>
          <w:position w:val="2"/>
        </w:rPr>
        <w:tab/>
      </w:r>
      <w:r w:rsidR="0025163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516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25163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251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2516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516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516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Start"/>
      <w:r w:rsidR="0025163B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="00251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</w:t>
      </w:r>
      <w:r w:rsidR="002516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25163B"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 w:rsidR="002516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5163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251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25163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516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251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="002516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5163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25163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25163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2516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25163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="0025163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516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 w:rsidR="002516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25163B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</w:t>
      </w:r>
      <w:r w:rsidR="002516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251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064" w:rsidRDefault="00C70064" w:rsidP="00C70064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EC6A65" w:rsidRPr="00C70064" w:rsidRDefault="00C70064" w:rsidP="00C70064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9        </w:t>
      </w:r>
      <w:r w:rsidR="0025163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251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25163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2516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25163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25163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2516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 w:rsidR="0025163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2516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2516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2516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5163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2516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 w:rsidR="0025163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5163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2516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251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5163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25163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="002516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="0025163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2516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аний</w:t>
      </w:r>
      <w:r w:rsidR="00251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 w:rsidR="002516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</w:t>
      </w:r>
      <w:r w:rsidR="0025163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516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251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2516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</w:t>
      </w:r>
      <w:r w:rsidR="002516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2516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25163B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2516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»</w:t>
      </w:r>
      <w:r w:rsidR="0025163B">
        <w:rPr>
          <w:rFonts w:ascii="Times New Roman" w:eastAsia="Times New Roman" w:hAnsi="Times New Roman" w:cs="Times New Roman"/>
          <w:color w:val="000000"/>
          <w:sz w:val="24"/>
          <w:szCs w:val="24"/>
        </w:rPr>
        <w:t>(3)</w:t>
      </w: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25163B">
      <w:pPr>
        <w:widowControl w:val="0"/>
        <w:spacing w:line="240" w:lineRule="auto"/>
        <w:ind w:left="961" w:right="-59" w:hanging="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«</w:t>
      </w: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25163B">
      <w:pPr>
        <w:widowControl w:val="0"/>
        <w:tabs>
          <w:tab w:val="left" w:pos="1021"/>
        </w:tabs>
        <w:spacing w:line="240" w:lineRule="auto"/>
        <w:ind w:left="2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C6A65" w:rsidRDefault="0025163B">
      <w:pPr>
        <w:spacing w:line="1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C6A65" w:rsidRDefault="0025163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ринг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C6A65" w:rsidRDefault="00EC6A65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EC6A65" w:rsidRDefault="0025163B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Беговые упра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коорди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5E4079" w:rsidRDefault="005E4079">
      <w:pPr>
        <w:widowControl w:val="0"/>
        <w:spacing w:before="10" w:line="240" w:lineRule="auto"/>
        <w:ind w:right="162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</w:pPr>
    </w:p>
    <w:p w:rsidR="00EC6A65" w:rsidRDefault="0025163B">
      <w:pPr>
        <w:widowControl w:val="0"/>
        <w:spacing w:before="10" w:line="24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  <w:sz w:val="24"/>
          <w:szCs w:val="24"/>
        </w:rPr>
        <w:t>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Наклоны вперед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</w:p>
    <w:p w:rsidR="005E4079" w:rsidRDefault="0025163B" w:rsidP="005E4079">
      <w:pPr>
        <w:widowControl w:val="0"/>
        <w:spacing w:before="10" w:line="240" w:lineRule="auto"/>
        <w:ind w:right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  <w:sz w:val="24"/>
          <w:szCs w:val="24"/>
        </w:rPr>
        <w:t>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одъемы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улови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30 сек.</w:t>
      </w:r>
    </w:p>
    <w:p w:rsidR="00C70064" w:rsidRDefault="00C70064" w:rsidP="005E4079">
      <w:pPr>
        <w:widowControl w:val="0"/>
        <w:spacing w:before="10" w:line="240" w:lineRule="auto"/>
        <w:ind w:right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064" w:rsidRDefault="0025163B" w:rsidP="005E4079">
      <w:pPr>
        <w:widowControl w:val="0"/>
        <w:spacing w:before="10" w:line="240" w:lineRule="auto"/>
        <w:ind w:right="80"/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малого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</w:p>
    <w:p w:rsidR="00C70064" w:rsidRDefault="00C70064" w:rsidP="005E4079">
      <w:pPr>
        <w:widowControl w:val="0"/>
        <w:spacing w:before="10" w:line="240" w:lineRule="auto"/>
        <w:ind w:right="80"/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</w:pPr>
    </w:p>
    <w:p w:rsidR="005E4079" w:rsidRDefault="0025163B" w:rsidP="005E4079">
      <w:pPr>
        <w:widowControl w:val="0"/>
        <w:spacing w:before="10" w:line="240" w:lineRule="auto"/>
        <w:ind w:right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</w:p>
    <w:p w:rsidR="005E4079" w:rsidRDefault="0025163B" w:rsidP="005E4079">
      <w:pPr>
        <w:widowControl w:val="0"/>
        <w:spacing w:before="10" w:line="240" w:lineRule="auto"/>
        <w:ind w:right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упра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70064" w:rsidRDefault="0025163B" w:rsidP="00C70064">
      <w:pPr>
        <w:widowControl w:val="0"/>
        <w:spacing w:before="10" w:line="240" w:lineRule="auto"/>
        <w:ind w:right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упра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70064" w:rsidRDefault="00C70064" w:rsidP="00C70064">
      <w:pPr>
        <w:widowControl w:val="0"/>
        <w:spacing w:before="10" w:line="240" w:lineRule="auto"/>
        <w:ind w:right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064" w:rsidRDefault="00C70064" w:rsidP="00C70064">
      <w:pPr>
        <w:widowControl w:val="0"/>
        <w:spacing w:before="10" w:line="240" w:lineRule="auto"/>
        <w:ind w:right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064" w:rsidRDefault="00C70064" w:rsidP="00C70064">
      <w:pPr>
        <w:widowControl w:val="0"/>
        <w:spacing w:before="10" w:line="240" w:lineRule="auto"/>
        <w:ind w:right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6A65" w:rsidRDefault="0025163B" w:rsidP="00C70064">
      <w:pPr>
        <w:widowControl w:val="0"/>
        <w:spacing w:before="10" w:line="240" w:lineRule="auto"/>
        <w:ind w:right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виса лё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согнув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C6A65" w:rsidRDefault="0025163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</w:rPr>
        <w:t>онтрол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</w:p>
    <w:p w:rsidR="00EC6A65" w:rsidRDefault="00EC6A65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25163B">
      <w:pPr>
        <w:widowControl w:val="0"/>
        <w:spacing w:line="275" w:lineRule="auto"/>
        <w:ind w:right="91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ич</w:t>
      </w:r>
      <w:r>
        <w:rPr>
          <w:rFonts w:ascii="Times New Roman" w:eastAsia="Times New Roman" w:hAnsi="Times New Roman" w:cs="Times New Roman"/>
          <w:color w:val="000000"/>
          <w:w w:val="99"/>
        </w:rPr>
        <w:t>еск</w:t>
      </w:r>
      <w:r>
        <w:rPr>
          <w:rFonts w:ascii="Times New Roman" w:eastAsia="Times New Roman" w:hAnsi="Times New Roman" w:cs="Times New Roman"/>
          <w:color w:val="000000"/>
        </w:rPr>
        <w:t>ий 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25163B">
      <w:pPr>
        <w:widowControl w:val="0"/>
        <w:spacing w:line="275" w:lineRule="auto"/>
        <w:ind w:right="91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ич</w:t>
      </w:r>
      <w:r>
        <w:rPr>
          <w:rFonts w:ascii="Times New Roman" w:eastAsia="Times New Roman" w:hAnsi="Times New Roman" w:cs="Times New Roman"/>
          <w:color w:val="000000"/>
          <w:w w:val="99"/>
        </w:rPr>
        <w:t>еск</w:t>
      </w:r>
      <w:r>
        <w:rPr>
          <w:rFonts w:ascii="Times New Roman" w:eastAsia="Times New Roman" w:hAnsi="Times New Roman" w:cs="Times New Roman"/>
          <w:color w:val="000000"/>
        </w:rPr>
        <w:t>ий 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</w:p>
    <w:p w:rsidR="00EC6A65" w:rsidRDefault="00EC6A65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25163B">
      <w:pPr>
        <w:widowControl w:val="0"/>
        <w:spacing w:line="275" w:lineRule="auto"/>
        <w:ind w:right="91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ич</w:t>
      </w:r>
      <w:r>
        <w:rPr>
          <w:rFonts w:ascii="Times New Roman" w:eastAsia="Times New Roman" w:hAnsi="Times New Roman" w:cs="Times New Roman"/>
          <w:color w:val="000000"/>
          <w:w w:val="99"/>
        </w:rPr>
        <w:t>еск</w:t>
      </w:r>
      <w:r>
        <w:rPr>
          <w:rFonts w:ascii="Times New Roman" w:eastAsia="Times New Roman" w:hAnsi="Times New Roman" w:cs="Times New Roman"/>
          <w:color w:val="000000"/>
        </w:rPr>
        <w:t>ий 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A65" w:rsidRDefault="0025163B">
      <w:pPr>
        <w:widowControl w:val="0"/>
        <w:spacing w:line="275" w:lineRule="auto"/>
        <w:ind w:right="91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ич</w:t>
      </w:r>
      <w:r>
        <w:rPr>
          <w:rFonts w:ascii="Times New Roman" w:eastAsia="Times New Roman" w:hAnsi="Times New Roman" w:cs="Times New Roman"/>
          <w:color w:val="000000"/>
          <w:w w:val="99"/>
        </w:rPr>
        <w:t>еск</w:t>
      </w:r>
      <w:r>
        <w:rPr>
          <w:rFonts w:ascii="Times New Roman" w:eastAsia="Times New Roman" w:hAnsi="Times New Roman" w:cs="Times New Roman"/>
          <w:color w:val="000000"/>
        </w:rPr>
        <w:t>ий 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</w:p>
    <w:p w:rsidR="00EC6A65" w:rsidRDefault="00EC6A65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A65" w:rsidRDefault="00EC6A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:rsidR="00EC6A65" w:rsidRDefault="0025163B">
      <w:pPr>
        <w:widowControl w:val="0"/>
        <w:spacing w:line="275" w:lineRule="auto"/>
        <w:ind w:right="91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ич</w:t>
      </w:r>
      <w:r>
        <w:rPr>
          <w:rFonts w:ascii="Times New Roman" w:eastAsia="Times New Roman" w:hAnsi="Times New Roman" w:cs="Times New Roman"/>
          <w:color w:val="000000"/>
          <w:w w:val="99"/>
        </w:rPr>
        <w:t>еск</w:t>
      </w:r>
      <w:r>
        <w:rPr>
          <w:rFonts w:ascii="Times New Roman" w:eastAsia="Times New Roman" w:hAnsi="Times New Roman" w:cs="Times New Roman"/>
          <w:color w:val="000000"/>
        </w:rPr>
        <w:t>ий 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</w:p>
    <w:p w:rsidR="00EC6A65" w:rsidRDefault="0025163B">
      <w:pPr>
        <w:widowControl w:val="0"/>
        <w:spacing w:line="275" w:lineRule="auto"/>
        <w:ind w:right="91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ич</w:t>
      </w:r>
      <w:r>
        <w:rPr>
          <w:rFonts w:ascii="Times New Roman" w:eastAsia="Times New Roman" w:hAnsi="Times New Roman" w:cs="Times New Roman"/>
          <w:color w:val="000000"/>
          <w:w w:val="99"/>
        </w:rPr>
        <w:t>еск</w:t>
      </w:r>
      <w:r>
        <w:rPr>
          <w:rFonts w:ascii="Times New Roman" w:eastAsia="Times New Roman" w:hAnsi="Times New Roman" w:cs="Times New Roman"/>
          <w:color w:val="000000"/>
        </w:rPr>
        <w:t>ий 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</w:p>
    <w:p w:rsidR="00EC6A65" w:rsidRDefault="00EC6A65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70064" w:rsidRDefault="00C700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:rsidR="00C70064" w:rsidRDefault="00C700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:rsidR="00C70064" w:rsidRDefault="00C700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:rsidR="00C70064" w:rsidRDefault="00C700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:rsidR="00C70064" w:rsidRDefault="00C700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:rsidR="00EC6A65" w:rsidRDefault="0025163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</w:rPr>
        <w:t>ё</w:t>
      </w:r>
      <w:r>
        <w:rPr>
          <w:rFonts w:ascii="Times New Roman" w:eastAsia="Times New Roman" w:hAnsi="Times New Roman" w:cs="Times New Roman"/>
          <w:color w:val="000000"/>
        </w:rPr>
        <w:t>т</w:t>
      </w: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C6A65" w:rsidRDefault="00EC6A65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A65" w:rsidRDefault="00EC6A65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page_43_0"/>
      <w:bookmarkEnd w:id="13"/>
    </w:p>
    <w:p w:rsidR="00EC6A65" w:rsidRDefault="00EC6A65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4"/>
    <w:p w:rsidR="00EC6A65" w:rsidRDefault="00EC6A65">
      <w:pPr>
        <w:widowControl w:val="0"/>
        <w:spacing w:line="240" w:lineRule="auto"/>
        <w:ind w:left="1435" w:right="-20"/>
        <w:rPr>
          <w:color w:val="000000"/>
        </w:rPr>
        <w:sectPr w:rsidR="00EC6A65">
          <w:type w:val="continuous"/>
          <w:pgSz w:w="11906" w:h="16837"/>
          <w:pgMar w:top="718" w:right="850" w:bottom="0" w:left="1701" w:header="0" w:footer="0" w:gutter="0"/>
          <w:cols w:num="3" w:space="708" w:equalWidth="0">
            <w:col w:w="4006" w:space="640"/>
            <w:col w:w="2340" w:space="287"/>
            <w:col w:w="2080" w:space="0"/>
          </w:cols>
        </w:sect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page_55_0"/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A65" w:rsidRDefault="00EC6A65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bookmarkEnd w:id="15"/>
    <w:p w:rsidR="00EC6A65" w:rsidRDefault="00EC6A65">
      <w:pPr>
        <w:widowControl w:val="0"/>
        <w:spacing w:line="240" w:lineRule="auto"/>
        <w:ind w:left="8991" w:right="-20"/>
        <w:rPr>
          <w:color w:val="000000"/>
        </w:rPr>
      </w:pPr>
    </w:p>
    <w:sectPr w:rsidR="00EC6A65">
      <w:pgSz w:w="11906" w:h="16837"/>
      <w:pgMar w:top="709" w:right="850" w:bottom="0" w:left="14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C6A65"/>
    <w:rsid w:val="0025163B"/>
    <w:rsid w:val="00394E61"/>
    <w:rsid w:val="005E4079"/>
    <w:rsid w:val="00BC37E4"/>
    <w:rsid w:val="00C70064"/>
    <w:rsid w:val="00CC2BB0"/>
    <w:rsid w:val="00D15CF3"/>
    <w:rsid w:val="00EC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2620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2023-09-28T17:47:00Z</cp:lastPrinted>
  <dcterms:created xsi:type="dcterms:W3CDTF">2023-09-27T19:30:00Z</dcterms:created>
  <dcterms:modified xsi:type="dcterms:W3CDTF">2023-09-28T17:47:00Z</dcterms:modified>
</cp:coreProperties>
</file>