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E3A" w:rsidRDefault="00B46E3A" w:rsidP="006A1296">
      <w:pPr>
        <w:ind w:left="-709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РД</w:t>
      </w:r>
    </w:p>
    <w:p w:rsidR="00B46E3A" w:rsidRDefault="00B46E3A" w:rsidP="006A1296">
      <w:pPr>
        <w:ind w:left="-709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«СОШ№2» городского округа «город Дагестанские Огни»</w:t>
      </w:r>
    </w:p>
    <w:p w:rsidR="00B46E3A" w:rsidRDefault="00B46E3A" w:rsidP="006A1296">
      <w:pPr>
        <w:ind w:left="-709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E3A" w:rsidRDefault="00B46E3A" w:rsidP="006A1296">
      <w:pPr>
        <w:ind w:left="-709" w:firstLine="11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E3A" w:rsidRDefault="00B46E3A" w:rsidP="00B46E3A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B46E3A">
        <w:rPr>
          <w:rFonts w:ascii="Times New Roman" w:hAnsi="Times New Roman" w:cs="Times New Roman"/>
          <w:b/>
          <w:sz w:val="48"/>
          <w:szCs w:val="48"/>
        </w:rPr>
        <w:t xml:space="preserve">Творческий проект </w:t>
      </w:r>
    </w:p>
    <w:p w:rsidR="00B46E3A" w:rsidRPr="00B46E3A" w:rsidRDefault="00B46E3A" w:rsidP="00B46E3A">
      <w:pPr>
        <w:ind w:left="-709" w:firstLine="1135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B46E3A">
        <w:rPr>
          <w:rFonts w:ascii="Times New Roman" w:hAnsi="Times New Roman" w:cs="Times New Roman"/>
          <w:b/>
          <w:color w:val="00B050"/>
          <w:sz w:val="48"/>
          <w:szCs w:val="48"/>
        </w:rPr>
        <w:t>"Э</w:t>
      </w:r>
      <w:r w:rsidR="001279BF">
        <w:rPr>
          <w:rFonts w:ascii="Times New Roman" w:hAnsi="Times New Roman" w:cs="Times New Roman"/>
          <w:b/>
          <w:color w:val="00B050"/>
          <w:sz w:val="48"/>
          <w:szCs w:val="48"/>
        </w:rPr>
        <w:t>кология родного края</w:t>
      </w:r>
      <w:r w:rsidRPr="00B46E3A">
        <w:rPr>
          <w:rFonts w:ascii="Times New Roman" w:hAnsi="Times New Roman" w:cs="Times New Roman"/>
          <w:b/>
          <w:color w:val="00B050"/>
          <w:sz w:val="48"/>
          <w:szCs w:val="48"/>
        </w:rPr>
        <w:t>"</w:t>
      </w:r>
    </w:p>
    <w:p w:rsidR="00B46E3A" w:rsidRDefault="00F21C5E" w:rsidP="00B46E3A">
      <w:pPr>
        <w:ind w:left="-709" w:firstLine="1135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7D10AF24">
            <wp:extent cx="5303474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79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E3A" w:rsidRDefault="00B46E3A" w:rsidP="00B46E3A">
      <w:pPr>
        <w:ind w:left="-709" w:firstLine="1135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21C5E" w:rsidRPr="00B46E3A" w:rsidRDefault="00F21C5E" w:rsidP="00F21C5E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Выполнили ученики 3 «а» класса</w:t>
      </w:r>
    </w:p>
    <w:p w:rsidR="008D1E77" w:rsidRDefault="00F21C5E" w:rsidP="00F21C5E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                                 МБОУ «СОШ№2»</w:t>
      </w:r>
    </w:p>
    <w:p w:rsidR="00F21C5E" w:rsidRPr="00B46E3A" w:rsidRDefault="00F21C5E" w:rsidP="00F21C5E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Гамидов</w:t>
      </w:r>
      <w:proofErr w:type="spellEnd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Алим</w:t>
      </w:r>
      <w:proofErr w:type="spellEnd"/>
    </w:p>
    <w:p w:rsidR="00F21C5E" w:rsidRPr="00B46E3A" w:rsidRDefault="00F21C5E" w:rsidP="00F21C5E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           и </w:t>
      </w:r>
      <w:proofErr w:type="spellStart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Наврузова</w:t>
      </w:r>
      <w:proofErr w:type="spellEnd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Хадия</w:t>
      </w:r>
      <w:proofErr w:type="spellEnd"/>
    </w:p>
    <w:p w:rsidR="00F21C5E" w:rsidRPr="00B46E3A" w:rsidRDefault="00F21C5E" w:rsidP="00F21C5E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                                         Руководитель: учитель начальных классов</w:t>
      </w:r>
    </w:p>
    <w:p w:rsidR="00CB0DDB" w:rsidRDefault="00F21C5E" w:rsidP="00CB0DDB">
      <w:pPr>
        <w:ind w:left="-709" w:firstLine="1135"/>
        <w:jc w:val="right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proofErr w:type="spellStart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Кчибекова</w:t>
      </w:r>
      <w:proofErr w:type="spellEnd"/>
      <w:r w:rsidRPr="00B46E3A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Ф.С</w:t>
      </w:r>
    </w:p>
    <w:p w:rsidR="005D3841" w:rsidRPr="00CB0DDB" w:rsidRDefault="00CF6D35" w:rsidP="00CB0DDB">
      <w:pPr>
        <w:ind w:left="-709" w:firstLine="1135"/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CB0DDB">
        <w:rPr>
          <w:rFonts w:ascii="Times New Roman" w:hAnsi="Times New Roman" w:cs="Times New Roman"/>
          <w:b/>
          <w:sz w:val="24"/>
          <w:szCs w:val="24"/>
        </w:rPr>
        <w:lastRenderedPageBreak/>
        <w:t>Творческий п</w:t>
      </w:r>
      <w:r w:rsidR="005D3841" w:rsidRPr="00CB0DDB">
        <w:rPr>
          <w:rFonts w:ascii="Times New Roman" w:hAnsi="Times New Roman" w:cs="Times New Roman"/>
          <w:b/>
          <w:sz w:val="24"/>
          <w:szCs w:val="24"/>
        </w:rPr>
        <w:t xml:space="preserve">роект </w:t>
      </w:r>
      <w:r w:rsidR="005D3841" w:rsidRPr="00CB0DDB">
        <w:rPr>
          <w:rFonts w:ascii="Times New Roman" w:hAnsi="Times New Roman" w:cs="Times New Roman"/>
          <w:b/>
          <w:color w:val="FF0000"/>
          <w:sz w:val="24"/>
          <w:szCs w:val="24"/>
        </w:rPr>
        <w:t>"</w:t>
      </w:r>
      <w:r w:rsidR="00547A22" w:rsidRPr="00CB0DDB">
        <w:rPr>
          <w:rFonts w:ascii="Times New Roman" w:hAnsi="Times New Roman" w:cs="Times New Roman"/>
          <w:b/>
          <w:color w:val="FF0000"/>
          <w:sz w:val="24"/>
          <w:szCs w:val="24"/>
        </w:rPr>
        <w:t>Экология</w:t>
      </w:r>
      <w:r w:rsidR="001279BF" w:rsidRPr="00CB0D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родного края</w:t>
      </w:r>
      <w:r w:rsidR="005D3841" w:rsidRPr="00CB0DDB">
        <w:rPr>
          <w:rFonts w:ascii="Times New Roman" w:hAnsi="Times New Roman" w:cs="Times New Roman"/>
          <w:b/>
          <w:color w:val="FF0000"/>
          <w:sz w:val="24"/>
          <w:szCs w:val="24"/>
        </w:rPr>
        <w:t>"</w:t>
      </w:r>
    </w:p>
    <w:p w:rsidR="005D3841" w:rsidRPr="00CB0DDB" w:rsidRDefault="005D3841" w:rsidP="006A1296">
      <w:pPr>
        <w:ind w:left="-709" w:firstLine="1135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B0D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Проблемный вопрос.</w:t>
      </w:r>
      <w:r w:rsidR="00147713" w:rsidRPr="00CB0D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D3841" w:rsidRPr="00CB0DDB" w:rsidRDefault="00055ED4" w:rsidP="006A1296">
      <w:pPr>
        <w:ind w:left="-709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F6D35" w:rsidRPr="00CB0DDB">
        <w:rPr>
          <w:rFonts w:ascii="Times New Roman" w:hAnsi="Times New Roman" w:cs="Times New Roman"/>
          <w:sz w:val="24"/>
          <w:szCs w:val="24"/>
        </w:rPr>
        <w:t>Каковы экологические проблемы моего города?</w:t>
      </w:r>
    </w:p>
    <w:p w:rsidR="005D3841" w:rsidRPr="00CB0DDB" w:rsidRDefault="005D3841" w:rsidP="006A1296">
      <w:pPr>
        <w:ind w:left="-709" w:firstLine="1135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</w:t>
      </w:r>
      <w:r w:rsidRPr="00CB0DDB">
        <w:rPr>
          <w:rFonts w:ascii="Times New Roman" w:hAnsi="Times New Roman" w:cs="Times New Roman"/>
          <w:b/>
          <w:color w:val="0070C0"/>
          <w:sz w:val="24"/>
          <w:szCs w:val="24"/>
        </w:rPr>
        <w:t>Цели исследования.</w:t>
      </w:r>
      <w:r w:rsidR="00EA327A" w:rsidRPr="00CB0DD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5D3841" w:rsidRPr="00CB0DDB" w:rsidRDefault="00CF6D35" w:rsidP="006A1296">
      <w:pPr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Какие экологические проблемы существуют в нашем городе?                                         </w:t>
      </w:r>
      <w:r w:rsidR="00055ED4" w:rsidRPr="00CB0DD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CB0DDB">
        <w:rPr>
          <w:rFonts w:ascii="Times New Roman" w:hAnsi="Times New Roman" w:cs="Times New Roman"/>
          <w:sz w:val="24"/>
          <w:szCs w:val="24"/>
        </w:rPr>
        <w:t xml:space="preserve">Что  влияет    на экологию моего города?                                                                                                                                                   </w:t>
      </w:r>
      <w:r w:rsidR="00895857" w:rsidRPr="00CB0DDB">
        <w:rPr>
          <w:rFonts w:ascii="Times New Roman" w:hAnsi="Times New Roman" w:cs="Times New Roman"/>
          <w:sz w:val="24"/>
          <w:szCs w:val="24"/>
        </w:rPr>
        <w:t xml:space="preserve">                        Чем бы мы</w:t>
      </w:r>
      <w:r w:rsidRPr="00CB0DDB">
        <w:rPr>
          <w:rFonts w:ascii="Times New Roman" w:hAnsi="Times New Roman" w:cs="Times New Roman"/>
          <w:sz w:val="24"/>
          <w:szCs w:val="24"/>
        </w:rPr>
        <w:t xml:space="preserve"> смог</w:t>
      </w:r>
      <w:r w:rsidR="00895857" w:rsidRPr="00CB0DDB">
        <w:rPr>
          <w:rFonts w:ascii="Times New Roman" w:hAnsi="Times New Roman" w:cs="Times New Roman"/>
          <w:sz w:val="24"/>
          <w:szCs w:val="24"/>
        </w:rPr>
        <w:t xml:space="preserve">ли </w:t>
      </w:r>
      <w:r w:rsidRPr="00CB0DDB">
        <w:rPr>
          <w:rFonts w:ascii="Times New Roman" w:hAnsi="Times New Roman" w:cs="Times New Roman"/>
          <w:sz w:val="24"/>
          <w:szCs w:val="24"/>
        </w:rPr>
        <w:t xml:space="preserve"> помочь своему городу?                                                                         </w:t>
      </w:r>
    </w:p>
    <w:p w:rsidR="005D3841" w:rsidRPr="00CB0DDB" w:rsidRDefault="005D3841" w:rsidP="006A1296">
      <w:pPr>
        <w:ind w:left="-709" w:firstLine="1135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</w:t>
      </w:r>
      <w:r w:rsidR="00CF6D35" w:rsidRPr="00CB0DDB">
        <w:rPr>
          <w:rFonts w:ascii="Times New Roman" w:hAnsi="Times New Roman" w:cs="Times New Roman"/>
          <w:b/>
          <w:color w:val="0070C0"/>
          <w:sz w:val="24"/>
          <w:szCs w:val="24"/>
        </w:rPr>
        <w:t>Задачи  исследования.</w:t>
      </w:r>
    </w:p>
    <w:p w:rsidR="005D3841" w:rsidRPr="00CB0DDB" w:rsidRDefault="00055ED4" w:rsidP="006A1296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D3841" w:rsidRPr="00CB0DDB">
        <w:rPr>
          <w:rFonts w:ascii="Times New Roman" w:hAnsi="Times New Roman" w:cs="Times New Roman"/>
          <w:sz w:val="24"/>
          <w:szCs w:val="24"/>
        </w:rPr>
        <w:t xml:space="preserve">1. </w:t>
      </w:r>
      <w:r w:rsidR="00CF6D35" w:rsidRPr="00CB0DDB">
        <w:rPr>
          <w:rFonts w:ascii="Times New Roman" w:hAnsi="Times New Roman" w:cs="Times New Roman"/>
          <w:sz w:val="24"/>
          <w:szCs w:val="24"/>
        </w:rPr>
        <w:t>Проанализировать  статьи газеты « Дагестанские Огни» за последний год.</w:t>
      </w:r>
    </w:p>
    <w:p w:rsidR="005D3841" w:rsidRPr="00CB0DDB" w:rsidRDefault="00055ED4" w:rsidP="006A1296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D3841" w:rsidRPr="00CB0DDB">
        <w:rPr>
          <w:rFonts w:ascii="Times New Roman" w:hAnsi="Times New Roman" w:cs="Times New Roman"/>
          <w:sz w:val="24"/>
          <w:szCs w:val="24"/>
        </w:rPr>
        <w:t xml:space="preserve">2. </w:t>
      </w:r>
      <w:r w:rsidR="00CF6D35" w:rsidRPr="00CB0DDB">
        <w:rPr>
          <w:rFonts w:ascii="Times New Roman" w:hAnsi="Times New Roman" w:cs="Times New Roman"/>
          <w:sz w:val="24"/>
          <w:szCs w:val="24"/>
        </w:rPr>
        <w:t>Собрать информацию, вести наблюдение.</w:t>
      </w:r>
    </w:p>
    <w:p w:rsidR="005D3841" w:rsidRPr="00CB0DDB" w:rsidRDefault="005D3841" w:rsidP="006A129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3. </w:t>
      </w:r>
      <w:r w:rsidR="00CF6D35" w:rsidRPr="00CB0DDB">
        <w:rPr>
          <w:rFonts w:ascii="Times New Roman" w:hAnsi="Times New Roman" w:cs="Times New Roman"/>
          <w:sz w:val="24"/>
          <w:szCs w:val="24"/>
        </w:rPr>
        <w:t xml:space="preserve"> Предложить свои способы по применению бытовых отходов.</w:t>
      </w:r>
    </w:p>
    <w:p w:rsidR="005D3841" w:rsidRPr="00CB0DDB" w:rsidRDefault="005D3841" w:rsidP="006A1296">
      <w:pPr>
        <w:spacing w:after="0"/>
        <w:ind w:left="-709" w:firstLine="113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</w:t>
      </w:r>
      <w:r w:rsidR="00B250D6" w:rsidRPr="00CB0DD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B0DDB">
        <w:rPr>
          <w:rFonts w:ascii="Times New Roman" w:hAnsi="Times New Roman" w:cs="Times New Roman"/>
          <w:b/>
          <w:color w:val="FF0000"/>
          <w:sz w:val="24"/>
          <w:szCs w:val="24"/>
        </w:rPr>
        <w:t>Введение.</w:t>
      </w:r>
    </w:p>
    <w:p w:rsidR="00D36469" w:rsidRPr="00CB0DDB" w:rsidRDefault="00D36469" w:rsidP="00D36469">
      <w:pPr>
        <w:ind w:left="-709" w:firstLine="1135"/>
        <w:rPr>
          <w:rFonts w:ascii="Times New Roman" w:hAnsi="Times New Roman" w:cs="Times New Roman"/>
          <w:b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Давайте вместе Землю украшать,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Сажать сады, цветы сажать повсюду.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Давайте вместе Землю уважать</w:t>
      </w:r>
      <w:proofErr w:type="gramStart"/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И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 xml:space="preserve"> относиться с нежностью, как к чуду!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           Мы забываем, что она у нас одна –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           Неповторимая, ранимая, живая.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           Прекрасная: хоть лето, хоть зима…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           Она у нас одна, одна такая!</w:t>
      </w:r>
      <w:r w:rsidRPr="00CB0DDB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                       (Е. Смирнова)</w:t>
      </w:r>
      <w:r w:rsidRPr="00CB0D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3841" w:rsidRPr="00CB0DDB" w:rsidRDefault="00330EC1" w:rsidP="00D36469">
      <w:pPr>
        <w:pStyle w:val="a3"/>
        <w:shd w:val="clear" w:color="auto" w:fill="FFFFFF"/>
        <w:spacing w:before="0" w:beforeAutospacing="0" w:after="200" w:afterAutospacing="0" w:line="276" w:lineRule="auto"/>
        <w:textAlignment w:val="baseline"/>
        <w:rPr>
          <w:color w:val="333333"/>
        </w:rPr>
      </w:pPr>
      <w:r w:rsidRPr="00CB0DDB">
        <w:t xml:space="preserve"> Наша планета самая уникальная во всей вселенной. На ней единственной есть жизнь. Какая </w:t>
      </w:r>
      <w:proofErr w:type="gramStart"/>
      <w:r w:rsidRPr="00CB0DDB">
        <w:t>будет у нас жизнь зависит</w:t>
      </w:r>
      <w:proofErr w:type="gramEnd"/>
      <w:r w:rsidRPr="00CB0DDB">
        <w:t xml:space="preserve"> от на</w:t>
      </w:r>
      <w:r w:rsidR="000B07E3" w:rsidRPr="00CB0DDB">
        <w:t xml:space="preserve">с: </w:t>
      </w:r>
      <w:r w:rsidRPr="00CB0DDB">
        <w:t>людей. Экология нашей Земли с каждым днем страдает сильнее и сильнее.</w:t>
      </w:r>
      <w:r w:rsidR="00B66BDD" w:rsidRPr="00CB0DDB">
        <w:t xml:space="preserve"> </w:t>
      </w:r>
      <w:r w:rsidR="00A844F6" w:rsidRPr="00CB0DDB">
        <w:t xml:space="preserve">Но с каждым десятилетием окружающему миру природы все сложнее подстраиваться под человека, </w:t>
      </w:r>
      <w:r w:rsidR="006769EC" w:rsidRPr="00CB0DDB">
        <w:t>под его разрушительные</w:t>
      </w:r>
      <w:r w:rsidR="00A844F6" w:rsidRPr="00CB0DDB">
        <w:t xml:space="preserve"> виды деятельности, массовое использование и потребление природных ресурсов. К сожалению, человек не принес этому миру добра. </w:t>
      </w:r>
      <w:r w:rsidR="00B66BDD" w:rsidRPr="00CB0DDB">
        <w:t xml:space="preserve">Мы запускаем в космос ракеты, спутники, создаем новые автомобили, </w:t>
      </w:r>
      <w:r w:rsidR="000B07E3" w:rsidRPr="00CB0DDB">
        <w:t>строим заводы, фабрики. Все это</w:t>
      </w:r>
      <w:r w:rsidR="00B66BDD" w:rsidRPr="00CB0DDB">
        <w:t>,</w:t>
      </w:r>
      <w:r w:rsidR="000B07E3" w:rsidRPr="00CB0DDB">
        <w:t xml:space="preserve"> </w:t>
      </w:r>
      <w:r w:rsidR="008D1E77" w:rsidRPr="00CB0DDB">
        <w:t>на наш</w:t>
      </w:r>
      <w:r w:rsidR="00B66BDD" w:rsidRPr="00CB0DDB">
        <w:t xml:space="preserve"> взгляд, влияет на экологию нашей планеты.</w:t>
      </w:r>
      <w:r w:rsidR="006769EC" w:rsidRPr="00CB0DDB">
        <w:t xml:space="preserve"> В </w:t>
      </w:r>
      <w:r w:rsidR="000B07E3" w:rsidRPr="00CB0DDB">
        <w:t xml:space="preserve">городах люди страдают заболеваниями дыхательных путей из-за плохой экологии. За чертой города вырастают кучи мусора, потому что пакеты и бутылки не перерабатываются, а выбрасываются. Такие «мелочи», о которых мы не думаем, приводят к размножению грызунов и появлению новых болезней, которые потом они приносят в города.              </w:t>
      </w:r>
      <w:r w:rsidR="006769EC" w:rsidRPr="00CB0DDB">
        <w:t xml:space="preserve">                             </w:t>
      </w:r>
      <w:r w:rsidR="000B07E3" w:rsidRPr="00CB0DDB">
        <w:t xml:space="preserve"> </w:t>
      </w:r>
      <w:r w:rsidR="00055ED4" w:rsidRPr="00CB0DDB">
        <w:t>Дагестанские Огни – самый юный город республики Дагестан</w:t>
      </w:r>
      <w:r w:rsidR="005D3841" w:rsidRPr="00CB0DDB">
        <w:t>.</w:t>
      </w:r>
      <w:r w:rsidR="00055ED4" w:rsidRPr="00CB0DDB">
        <w:t xml:space="preserve"> История  города началась в 1914 году, в связи с началом строительства стекольного завода.  Источником энергии служил природный горючий газ, добываемый на месте строительства.</w:t>
      </w:r>
      <w:r w:rsidR="004A360E" w:rsidRPr="00CB0DDB">
        <w:t xml:space="preserve"> </w:t>
      </w:r>
      <w:r w:rsidR="00055ED4" w:rsidRPr="00CB0DDB">
        <w:t>Голубое  свечение газа в ночное время дало название посёлку Дагестанские Огни. По рассказ</w:t>
      </w:r>
      <w:r w:rsidR="006769EC" w:rsidRPr="00CB0DDB">
        <w:t>ам старожилов, наш город был цвету</w:t>
      </w:r>
      <w:r w:rsidR="00055ED4" w:rsidRPr="00CB0DDB">
        <w:t>щим, благоустроенным:</w:t>
      </w:r>
      <w:r w:rsidR="004A360E" w:rsidRPr="00CB0DDB">
        <w:t xml:space="preserve"> </w:t>
      </w:r>
      <w:r w:rsidR="00055ED4" w:rsidRPr="00CB0DDB">
        <w:t>с Домом культуры, стадионом,</w:t>
      </w:r>
      <w:r w:rsidR="004A360E" w:rsidRPr="00CB0DDB">
        <w:t xml:space="preserve"> </w:t>
      </w:r>
      <w:r w:rsidR="00055ED4" w:rsidRPr="00CB0DDB">
        <w:t>промышленными предприятиями</w:t>
      </w:r>
      <w:r w:rsidR="004A360E" w:rsidRPr="00CB0DDB">
        <w:t xml:space="preserve">, цветущими парками.  </w:t>
      </w:r>
      <w:r w:rsidR="000B07E3" w:rsidRPr="00CB0DDB">
        <w:t xml:space="preserve">                                    </w:t>
      </w:r>
      <w:r w:rsidR="004A360E" w:rsidRPr="00CB0DDB">
        <w:t xml:space="preserve">                   </w:t>
      </w:r>
      <w:r w:rsidR="000B07E3" w:rsidRPr="00CB0DDB">
        <w:t xml:space="preserve">                         </w:t>
      </w:r>
      <w:r w:rsidR="006769EC" w:rsidRPr="00CB0DDB">
        <w:t xml:space="preserve">                      </w:t>
      </w:r>
      <w:r w:rsidR="000B07E3" w:rsidRPr="00CB0DDB">
        <w:t>Сейчас</w:t>
      </w:r>
      <w:r w:rsidR="008D1E77" w:rsidRPr="00CB0DDB">
        <w:t>, гуляя по улицам нашего</w:t>
      </w:r>
      <w:r w:rsidR="004A360E" w:rsidRPr="00CB0DDB">
        <w:t xml:space="preserve"> любимого города,</w:t>
      </w:r>
      <w:r w:rsidR="00EA327A" w:rsidRPr="00CB0DDB">
        <w:t xml:space="preserve"> </w:t>
      </w:r>
      <w:r w:rsidR="004A360E" w:rsidRPr="00CB0DDB">
        <w:t>фотографируя любимые м</w:t>
      </w:r>
      <w:r w:rsidR="00895857" w:rsidRPr="00CB0DDB">
        <w:t>еста, мы</w:t>
      </w:r>
      <w:r w:rsidR="00EA327A" w:rsidRPr="00CB0DDB">
        <w:t xml:space="preserve"> </w:t>
      </w:r>
      <w:r w:rsidR="000B07E3" w:rsidRPr="00CB0DDB">
        <w:t>заметил</w:t>
      </w:r>
      <w:r w:rsidR="00895857" w:rsidRPr="00CB0DDB">
        <w:t>и</w:t>
      </w:r>
      <w:r w:rsidR="000B07E3" w:rsidRPr="00CB0DDB">
        <w:t xml:space="preserve"> ужасные картины:</w:t>
      </w:r>
      <w:r w:rsidR="00EA327A" w:rsidRPr="00CB0DDB">
        <w:t xml:space="preserve"> </w:t>
      </w:r>
      <w:r w:rsidR="000B07E3" w:rsidRPr="00CB0DDB">
        <w:t>э</w:t>
      </w:r>
      <w:r w:rsidR="00EA327A" w:rsidRPr="00CB0DDB">
        <w:t>то -</w:t>
      </w:r>
      <w:r w:rsidR="004A360E" w:rsidRPr="00CB0DDB">
        <w:t xml:space="preserve"> мусор, стеклянные и пластиковые бутылки, </w:t>
      </w:r>
      <w:r w:rsidR="004A360E" w:rsidRPr="00CB0DDB">
        <w:lastRenderedPageBreak/>
        <w:t>полиэтиленовые пакеты,</w:t>
      </w:r>
      <w:r w:rsidR="00EA327A" w:rsidRPr="00CB0DDB">
        <w:t xml:space="preserve"> </w:t>
      </w:r>
      <w:r w:rsidR="008D1E77" w:rsidRPr="00CB0DDB">
        <w:t xml:space="preserve">сбросы сточных вод в </w:t>
      </w:r>
      <w:proofErr w:type="spellStart"/>
      <w:r w:rsidR="008D1E77" w:rsidRPr="00CB0DDB">
        <w:t>с</w:t>
      </w:r>
      <w:r w:rsidR="004A360E" w:rsidRPr="00CB0DDB">
        <w:t>амурский</w:t>
      </w:r>
      <w:proofErr w:type="spellEnd"/>
      <w:r w:rsidR="004A360E" w:rsidRPr="00CB0DDB">
        <w:t xml:space="preserve"> канал.</w:t>
      </w:r>
      <w:r w:rsidR="006769EC" w:rsidRPr="00CB0DDB">
        <w:t xml:space="preserve"> Из </w:t>
      </w:r>
      <w:r w:rsidR="006769EC" w:rsidRPr="00CB0DDB">
        <w:rPr>
          <w:b/>
        </w:rPr>
        <w:t>двух парков,</w:t>
      </w:r>
      <w:r w:rsidR="006769EC" w:rsidRPr="00CB0DDB">
        <w:t xml:space="preserve"> которые были ещё в поселке, один совсем «исчез», а центральный - </w:t>
      </w:r>
      <w:r w:rsidR="00EA327A" w:rsidRPr="00CB0DDB">
        <w:t xml:space="preserve"> </w:t>
      </w:r>
      <w:r w:rsidR="006769EC" w:rsidRPr="00CB0DDB">
        <w:t xml:space="preserve">как </w:t>
      </w:r>
      <w:proofErr w:type="gramStart"/>
      <w:r w:rsidR="006769EC" w:rsidRPr="00CB0DDB">
        <w:t>могли</w:t>
      </w:r>
      <w:proofErr w:type="gramEnd"/>
      <w:r w:rsidR="006769EC" w:rsidRPr="00CB0DDB">
        <w:t xml:space="preserve"> застроили.</w:t>
      </w:r>
      <w:r w:rsidR="00EA327A" w:rsidRPr="00CB0DDB">
        <w:t xml:space="preserve">                                                                                                                                                                      </w:t>
      </w:r>
      <w:r w:rsidR="004A360E" w:rsidRPr="00CB0DDB">
        <w:t xml:space="preserve"> </w:t>
      </w:r>
      <w:r w:rsidR="006769EC" w:rsidRPr="00CB0DDB">
        <w:rPr>
          <w:i/>
        </w:rPr>
        <w:t xml:space="preserve">Очагами </w:t>
      </w:r>
      <w:r w:rsidR="00EA327A" w:rsidRPr="00CB0DDB">
        <w:rPr>
          <w:i/>
        </w:rPr>
        <w:t xml:space="preserve"> загрязнения в нашем городе</w:t>
      </w:r>
      <w:r w:rsidR="006769EC" w:rsidRPr="00CB0DDB">
        <w:rPr>
          <w:i/>
        </w:rPr>
        <w:t xml:space="preserve"> можно считать</w:t>
      </w:r>
      <w:r w:rsidR="00EA327A" w:rsidRPr="00CB0DDB">
        <w:rPr>
          <w:i/>
        </w:rPr>
        <w:t>:</w:t>
      </w:r>
      <w:r w:rsidR="000B07E3" w:rsidRPr="00CB0DDB">
        <w:t xml:space="preserve">  </w:t>
      </w:r>
      <w:r w:rsidR="00EA327A" w:rsidRPr="00CB0DDB">
        <w:t xml:space="preserve">                                                                                      </w:t>
      </w:r>
      <w:r w:rsidR="000B07E3" w:rsidRPr="00CB0DDB">
        <w:t xml:space="preserve">                  </w:t>
      </w:r>
      <w:r w:rsidR="004326CB" w:rsidRPr="00CB0DDB">
        <w:t xml:space="preserve">1. </w:t>
      </w:r>
      <w:r w:rsidR="00EA327A" w:rsidRPr="00CB0DDB">
        <w:t xml:space="preserve">  </w:t>
      </w:r>
      <w:r w:rsidR="006769EC" w:rsidRPr="00CB0DDB">
        <w:t xml:space="preserve">Загрязнение канала и моря </w:t>
      </w:r>
      <w:r w:rsidR="004326CB" w:rsidRPr="00CB0DDB">
        <w:t xml:space="preserve"> сточными  выбросами.                                                                                   </w:t>
      </w:r>
      <w:r w:rsidR="00EA327A" w:rsidRPr="00CB0DDB">
        <w:t xml:space="preserve">                                                           2. Выхлопные газы от машин.                                                                                                        3. Мусорные свалки.                                                                                                                         </w:t>
      </w:r>
      <w:r w:rsidR="000B07E3" w:rsidRPr="00CB0DDB">
        <w:t xml:space="preserve">              </w:t>
      </w:r>
      <w:r w:rsidR="00EA327A" w:rsidRPr="00CB0DDB">
        <w:t xml:space="preserve">                                                                         </w:t>
      </w:r>
      <w:r w:rsidR="000B07E3" w:rsidRPr="00CB0DDB">
        <w:t xml:space="preserve">          </w:t>
      </w:r>
      <w:r w:rsidR="00895857" w:rsidRPr="00CB0DDB">
        <w:t>У нас</w:t>
      </w:r>
      <w:r w:rsidR="004A360E" w:rsidRPr="00CB0DDB">
        <w:t xml:space="preserve"> сразу возникли вопросы: откуда берётся столько мусора? Как он влияет на экологию моего города? Что можно сделать, чтобы на улицах  не было столь</w:t>
      </w:r>
      <w:r w:rsidR="00895857" w:rsidRPr="00CB0DDB">
        <w:t>ко мусора? Ещё  совсем недавно мы</w:t>
      </w:r>
      <w:r w:rsidR="004A360E" w:rsidRPr="00CB0DDB">
        <w:t xml:space="preserve"> на это не обращал</w:t>
      </w:r>
      <w:r w:rsidR="00895857" w:rsidRPr="00CB0DDB">
        <w:t>и</w:t>
      </w:r>
      <w:r w:rsidR="004A360E" w:rsidRPr="00CB0DDB">
        <w:t xml:space="preserve"> никакого внимания. И только в последнее время стал</w:t>
      </w:r>
      <w:r w:rsidR="00895857" w:rsidRPr="00CB0DDB">
        <w:t>и</w:t>
      </w:r>
      <w:r w:rsidR="004A360E" w:rsidRPr="00CB0DDB">
        <w:t xml:space="preserve"> задумываться над этой проблемой.</w:t>
      </w:r>
    </w:p>
    <w:p w:rsidR="005D3841" w:rsidRPr="00CB0DDB" w:rsidRDefault="00B250D6" w:rsidP="006A1296">
      <w:pPr>
        <w:ind w:left="-709" w:firstLine="113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D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</w:t>
      </w:r>
      <w:r w:rsidR="005D3841" w:rsidRPr="00CB0DDB">
        <w:rPr>
          <w:rFonts w:ascii="Times New Roman" w:hAnsi="Times New Roman" w:cs="Times New Roman"/>
          <w:b/>
          <w:color w:val="FF0000"/>
          <w:sz w:val="24"/>
          <w:szCs w:val="24"/>
        </w:rPr>
        <w:t>Результаты исследования.</w:t>
      </w:r>
    </w:p>
    <w:p w:rsidR="0098120F" w:rsidRPr="00CB0DDB" w:rsidRDefault="00A844F6" w:rsidP="006A1296">
      <w:pPr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>Только Земля обладает огромными запасами воды. А ведь это удивительное вещество. Оно входит в состав всех живых организмов, выполняя самую разнообразную работу. Например, входя в состав крови человека и животных, сока растений, вода обеспечивает перемещение различных веществ по организму.</w:t>
      </w:r>
      <w:r w:rsidRPr="00CB0DDB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6769EC" w:rsidRPr="00CB0DDB">
        <w:rPr>
          <w:rFonts w:ascii="Times New Roman" w:hAnsi="Times New Roman" w:cs="Times New Roman"/>
          <w:sz w:val="24"/>
          <w:szCs w:val="24"/>
        </w:rPr>
        <w:t xml:space="preserve">Ученые министерства природных ресурсов и экологии республики Дагестан изучают территорию нашего города. </w:t>
      </w:r>
      <w:r w:rsidR="00023AC2" w:rsidRPr="00CB0DDB">
        <w:rPr>
          <w:rFonts w:ascii="Times New Roman" w:hAnsi="Times New Roman" w:cs="Times New Roman"/>
          <w:sz w:val="24"/>
          <w:szCs w:val="24"/>
        </w:rPr>
        <w:t xml:space="preserve">В республике не проходят очистку 50% сточных вод. В том числе и наш город сбрасывает в водные объекты воды без очистки и обеззараживания.  Ярким примером  такого безобразия служит наш канал. В результате проводимых ремонтных работ ил, поднятый вместе с мусором со дна канала, разместили вдоль дороги. </w:t>
      </w:r>
      <w:r w:rsidR="00023AC2" w:rsidRPr="00CB0DDB">
        <w:rPr>
          <w:rFonts w:ascii="Times New Roman" w:hAnsi="Times New Roman" w:cs="Times New Roman"/>
          <w:b/>
          <w:sz w:val="24"/>
          <w:szCs w:val="24"/>
        </w:rPr>
        <w:t>Частники,</w:t>
      </w:r>
      <w:r w:rsidR="00023AC2" w:rsidRPr="00CB0DDB">
        <w:rPr>
          <w:rFonts w:ascii="Times New Roman" w:hAnsi="Times New Roman" w:cs="Times New Roman"/>
          <w:sz w:val="24"/>
          <w:szCs w:val="24"/>
        </w:rPr>
        <w:t xml:space="preserve"> живущие вдоль канала, сливают</w:t>
      </w:r>
      <w:r w:rsidR="006769EC" w:rsidRPr="00CB0DDB">
        <w:rPr>
          <w:rFonts w:ascii="Times New Roman" w:hAnsi="Times New Roman" w:cs="Times New Roman"/>
          <w:sz w:val="24"/>
          <w:szCs w:val="24"/>
        </w:rPr>
        <w:t xml:space="preserve"> канализационные стоки в него.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А об очистных сооружениях  не идет речь.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Наиболее острая э</w:t>
      </w:r>
      <w:r w:rsidR="006769EC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кологическая проблема для нашего города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загрязнение атмосферного воздуха. Основным источником выбросов загрязняющих веществ атмосферу (около 80%) является транспорт, в первую очередь</w:t>
      </w:r>
      <w:r w:rsidR="00B23ADE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769EC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769EC" w:rsidRPr="00CB0DDB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грузовой,</w:t>
      </w:r>
      <w:r w:rsidR="006769EC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путь которого пролегает чере</w:t>
      </w:r>
      <w:r w:rsidR="00E75729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 центр гор</w:t>
      </w:r>
      <w:r w:rsidR="008D1E77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ода</w:t>
      </w:r>
      <w:r w:rsidR="00895857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75729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Главной причиной высокого уровня выбросов является преобладание в автомобильном парке морально устаревших и физически изношенных моделей, не удовлетворяющих современным экологическим стандартам.</w:t>
      </w:r>
      <w:r w:rsidR="00B23ADE" w:rsidRPr="00CB0D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23AC2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Экологическая проблема мусора приобретает пугающие масштабы, ведь с каждым днем количество </w:t>
      </w:r>
      <w:proofErr w:type="spellStart"/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непереработанных</w:t>
      </w:r>
      <w:proofErr w:type="spellEnd"/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отходов только возрастает, и никто не может дать четких указаний для борьбы с этой проблемой.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современном мире человек ежедневно производит несколько килограммов мусора - это и жестяные банки из-под консервов и напитков, и полиэтилен, и стекло, и прочие отходы. У нас в </w:t>
      </w:r>
      <w:proofErr w:type="gramStart"/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городе</w:t>
      </w:r>
      <w:proofErr w:type="gramEnd"/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прежде чем вывезти бы</w:t>
      </w:r>
      <w:r w:rsidR="00C1229A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товые отходы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свалку, кучи мусора могут лежать прямо на улицах.</w:t>
      </w:r>
      <w:r w:rsidR="00C1229A" w:rsidRPr="00CB0DDB">
        <w:rPr>
          <w:rFonts w:ascii="Times New Roman" w:hAnsi="Times New Roman" w:cs="Times New Roman"/>
          <w:sz w:val="24"/>
          <w:szCs w:val="24"/>
        </w:rPr>
        <w:t xml:space="preserve"> Стоит обратиться ко всем жителям города с призывом: « Не можешь попасть в мусорный бак – запишись в секцию баскетбола». Вот какую картину можно увидеть в моем  городе возле мусорных баков, на улицах города, вдоль канала и самом канале.  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Страшно сказать, что творится на окраине  города. Зловонные пары клубятся в воздухе</w:t>
      </w:r>
      <w:r w:rsidR="0031443A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свалке 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загрязняют и без того ужасный воздух. </w:t>
      </w:r>
      <w:r w:rsidR="00C1229A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 способствует не только загрязнению почвы и воды, но также увеличивает рост болезнетворных бактерий, что, в свою очередь, приводит к широкому распространению острых и порой смертельных заболеваний. </w:t>
      </w:r>
      <w:r w:rsidR="00444316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Экологическая проблема мусора затрагивает не то</w:t>
      </w:r>
      <w:r w:rsidR="00E7572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лько сушу, но и наш каспийский берег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Пластиковые отходы заполняют водное пространство все больше. Весь мусор, приносимый течением, образу</w:t>
      </w:r>
      <w:r w:rsidR="00E7572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 своеобразную водную свалку. П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ластмасса, вступая в реакции, выделяет вредные вещества, которые затем попадают и к человеку с пойманной рыбой. </w:t>
      </w:r>
      <w:r w:rsidR="00444316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</w:t>
      </w:r>
      <w:r w:rsidR="0073719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поскольку избавиться от всех этих следов человеческой </w:t>
      </w:r>
      <w:r w:rsidR="00C1229A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деятельности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достаточно сложно, необходимо </w:t>
      </w:r>
      <w:r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разработать эффективные методы переработки твердых отходов. </w:t>
      </w:r>
      <w:r w:rsidR="00DD456E" w:rsidRPr="00CB0DDB">
        <w:rPr>
          <w:rFonts w:ascii="Times New Roman" w:hAnsi="Times New Roman" w:cs="Times New Roman"/>
          <w:sz w:val="24"/>
          <w:szCs w:val="24"/>
        </w:rPr>
        <w:t>Вопросы  санитарного</w:t>
      </w:r>
      <w:r w:rsidR="00C1229A" w:rsidRPr="00CB0DDB">
        <w:rPr>
          <w:rFonts w:ascii="Times New Roman" w:hAnsi="Times New Roman" w:cs="Times New Roman"/>
          <w:sz w:val="24"/>
          <w:szCs w:val="24"/>
        </w:rPr>
        <w:t xml:space="preserve"> состояния нашего города систематиче</w:t>
      </w:r>
      <w:r w:rsidR="00E75729" w:rsidRPr="00CB0DDB">
        <w:rPr>
          <w:rFonts w:ascii="Times New Roman" w:hAnsi="Times New Roman" w:cs="Times New Roman"/>
          <w:sz w:val="24"/>
          <w:szCs w:val="24"/>
        </w:rPr>
        <w:t>с</w:t>
      </w:r>
      <w:r w:rsidR="00C1229A" w:rsidRPr="00CB0DDB">
        <w:rPr>
          <w:rFonts w:ascii="Times New Roman" w:hAnsi="Times New Roman" w:cs="Times New Roman"/>
          <w:sz w:val="24"/>
          <w:szCs w:val="24"/>
        </w:rPr>
        <w:t xml:space="preserve">ки 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рассматриваются </w:t>
      </w:r>
      <w:r w:rsidR="00DD456E" w:rsidRPr="00CB0DDB">
        <w:rPr>
          <w:rFonts w:ascii="Times New Roman" w:hAnsi="Times New Roman" w:cs="Times New Roman"/>
          <w:sz w:val="24"/>
          <w:szCs w:val="24"/>
        </w:rPr>
        <w:t xml:space="preserve"> на совещаниях с руководителями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 служб администрации, отражаются</w:t>
      </w:r>
      <w:r w:rsidR="00DD456E" w:rsidRPr="00CB0DDB">
        <w:rPr>
          <w:rFonts w:ascii="Times New Roman" w:hAnsi="Times New Roman" w:cs="Times New Roman"/>
          <w:sz w:val="24"/>
          <w:szCs w:val="24"/>
        </w:rPr>
        <w:t xml:space="preserve"> на страницах местной </w:t>
      </w:r>
      <w:r w:rsidR="00E75729" w:rsidRPr="00CB0DDB">
        <w:rPr>
          <w:rFonts w:ascii="Times New Roman" w:hAnsi="Times New Roman" w:cs="Times New Roman"/>
          <w:sz w:val="24"/>
          <w:szCs w:val="24"/>
        </w:rPr>
        <w:t>газеты</w:t>
      </w:r>
      <w:r w:rsidR="00DD456E" w:rsidRPr="00CB0DDB">
        <w:rPr>
          <w:rFonts w:ascii="Times New Roman" w:hAnsi="Times New Roman" w:cs="Times New Roman"/>
          <w:sz w:val="24"/>
          <w:szCs w:val="24"/>
        </w:rPr>
        <w:t>. « А воз и ныне там</w:t>
      </w:r>
      <w:proofErr w:type="gramStart"/>
      <w:r w:rsidR="00DD456E" w:rsidRPr="00CB0DDB">
        <w:rPr>
          <w:rFonts w:ascii="Times New Roman" w:hAnsi="Times New Roman" w:cs="Times New Roman"/>
          <w:sz w:val="24"/>
          <w:szCs w:val="24"/>
        </w:rPr>
        <w:t xml:space="preserve">.»  </w:t>
      </w:r>
      <w:r w:rsidR="00B250D6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proofErr w:type="gramEnd"/>
      <w:r w:rsidR="00B250D6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 мусоросортировочных заводов в ближайшие два года появятся в республике. Под строительство заводов уже определены участки и районы.  </w:t>
      </w:r>
      <w:r w:rsidR="008D1E77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Ежегодно  </w:t>
      </w:r>
      <w:r w:rsidR="00DD456E" w:rsidRPr="00CB0DDB">
        <w:rPr>
          <w:rFonts w:ascii="Times New Roman" w:hAnsi="Times New Roman" w:cs="Times New Roman"/>
          <w:sz w:val="24"/>
          <w:szCs w:val="24"/>
        </w:rPr>
        <w:t xml:space="preserve"> в на</w:t>
      </w:r>
      <w:r w:rsidR="00C1229A" w:rsidRPr="00CB0DDB">
        <w:rPr>
          <w:rFonts w:ascii="Times New Roman" w:hAnsi="Times New Roman" w:cs="Times New Roman"/>
          <w:sz w:val="24"/>
          <w:szCs w:val="24"/>
        </w:rPr>
        <w:t xml:space="preserve">шем городе проходят субботники. </w:t>
      </w:r>
      <w:r w:rsidR="00DD456E" w:rsidRPr="00CB0DDB">
        <w:rPr>
          <w:rFonts w:ascii="Times New Roman" w:hAnsi="Times New Roman" w:cs="Times New Roman"/>
          <w:sz w:val="24"/>
          <w:szCs w:val="24"/>
        </w:rPr>
        <w:t xml:space="preserve">Выходят наводить порядок на улицах города работники всех организаций,  сотрудники городской администрации, школьники. </w:t>
      </w:r>
      <w:r w:rsidR="0098120F" w:rsidRPr="00CB0DDB">
        <w:rPr>
          <w:rFonts w:ascii="Times New Roman" w:hAnsi="Times New Roman" w:cs="Times New Roman"/>
          <w:sz w:val="24"/>
          <w:szCs w:val="24"/>
        </w:rPr>
        <w:t xml:space="preserve">За время уборки в городе </w:t>
      </w:r>
      <w:r w:rsidR="00DD456E" w:rsidRPr="00CB0DDB">
        <w:rPr>
          <w:rFonts w:ascii="Times New Roman" w:hAnsi="Times New Roman" w:cs="Times New Roman"/>
          <w:sz w:val="24"/>
          <w:szCs w:val="24"/>
        </w:rPr>
        <w:t xml:space="preserve">  </w:t>
      </w:r>
      <w:r w:rsidR="0098120F" w:rsidRPr="00CB0DDB">
        <w:rPr>
          <w:rFonts w:ascii="Times New Roman" w:hAnsi="Times New Roman" w:cs="Times New Roman"/>
          <w:sz w:val="24"/>
          <w:szCs w:val="24"/>
        </w:rPr>
        <w:t xml:space="preserve">собирается несколько тонн мусора. 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C4127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98120F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Как улучшить экологическое состояние моего любимого города? </w:t>
      </w:r>
      <w:r w:rsidR="00895857" w:rsidRPr="00CB0DDB">
        <w:rPr>
          <w:rFonts w:ascii="Times New Roman" w:hAnsi="Times New Roman" w:cs="Times New Roman"/>
          <w:sz w:val="24"/>
          <w:szCs w:val="24"/>
        </w:rPr>
        <w:t xml:space="preserve"> Мы</w:t>
      </w:r>
      <w:r w:rsidR="007F1BD1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895857" w:rsidRPr="00CB0DDB">
        <w:rPr>
          <w:rFonts w:ascii="Times New Roman" w:hAnsi="Times New Roman" w:cs="Times New Roman"/>
          <w:sz w:val="24"/>
          <w:szCs w:val="24"/>
        </w:rPr>
        <w:t>предлагаем</w:t>
      </w:r>
      <w:r w:rsidR="007F1BD1" w:rsidRPr="00CB0DDB">
        <w:rPr>
          <w:rFonts w:ascii="Times New Roman" w:hAnsi="Times New Roman" w:cs="Times New Roman"/>
          <w:sz w:val="24"/>
          <w:szCs w:val="24"/>
        </w:rPr>
        <w:t xml:space="preserve"> открыть в городе пункты по приемы макулатуры, металла, стеклянных бутылок. Тем самым уже уменьшим количество мусора.</w:t>
      </w:r>
    </w:p>
    <w:p w:rsidR="0098120F" w:rsidRPr="00CB0DDB" w:rsidRDefault="0098120F" w:rsidP="006A1296">
      <w:pPr>
        <w:ind w:left="-709" w:firstLine="113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ab/>
      </w:r>
      <w:r w:rsidR="00B250D6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CB0DDB">
        <w:rPr>
          <w:rFonts w:ascii="Times New Roman" w:hAnsi="Times New Roman" w:cs="Times New Roman"/>
          <w:b/>
          <w:color w:val="FF0000"/>
          <w:sz w:val="24"/>
          <w:szCs w:val="24"/>
        </w:rPr>
        <w:t>Мои  исследования.</w:t>
      </w:r>
    </w:p>
    <w:p w:rsidR="00D36469" w:rsidRPr="00CB0DDB" w:rsidRDefault="0098120F" w:rsidP="00D3646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Я решил сам узнать, сколько мусора выбрасывает моя с</w:t>
      </w:r>
      <w:r w:rsidR="00147713" w:rsidRPr="00CB0DDB">
        <w:rPr>
          <w:rFonts w:ascii="Times New Roman" w:hAnsi="Times New Roman" w:cs="Times New Roman"/>
          <w:sz w:val="24"/>
          <w:szCs w:val="24"/>
        </w:rPr>
        <w:t>емья. За один день собирается  2,5 кг. В месяц 7</w:t>
      </w:r>
      <w:r w:rsidRPr="00CB0DDB">
        <w:rPr>
          <w:rFonts w:ascii="Times New Roman" w:hAnsi="Times New Roman" w:cs="Times New Roman"/>
          <w:sz w:val="24"/>
          <w:szCs w:val="24"/>
        </w:rPr>
        <w:t xml:space="preserve">5 кг. У нас в семье 4 человека. Получил следующее: в городе населения 28000 жителей. В среднем семья состоит из 4 человек. Таким образом, получилось </w:t>
      </w:r>
      <w:proofErr w:type="gramStart"/>
      <w:r w:rsidRPr="00CB0DD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>вычисления помогали делать родители, так как   мы еще такие большие числа не изучили)</w:t>
      </w:r>
      <w:r w:rsidR="00147713" w:rsidRPr="00CB0DDB">
        <w:rPr>
          <w:rFonts w:ascii="Times New Roman" w:hAnsi="Times New Roman" w:cs="Times New Roman"/>
          <w:sz w:val="24"/>
          <w:szCs w:val="24"/>
        </w:rPr>
        <w:t xml:space="preserve">: 28 000:4*75=525 000 кг ( 525 т). Ого!  </w:t>
      </w:r>
      <w:proofErr w:type="gramStart"/>
      <w:r w:rsidR="00147713" w:rsidRPr="00CB0DDB">
        <w:rPr>
          <w:rFonts w:ascii="Times New Roman" w:hAnsi="Times New Roman" w:cs="Times New Roman"/>
          <w:sz w:val="24"/>
          <w:szCs w:val="24"/>
        </w:rPr>
        <w:t>Сколько много</w:t>
      </w:r>
      <w:proofErr w:type="gramEnd"/>
      <w:r w:rsidR="00147713" w:rsidRPr="00CB0DDB">
        <w:rPr>
          <w:rFonts w:ascii="Times New Roman" w:hAnsi="Times New Roman" w:cs="Times New Roman"/>
          <w:sz w:val="24"/>
          <w:szCs w:val="24"/>
        </w:rPr>
        <w:t>!?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 Как безопасно  избавиться  от  бытовых отходов в нашем городе?                                                              </w:t>
      </w:r>
      <w:r w:rsidR="00BC4127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 Весь мусор, который собрала моя семья, </w:t>
      </w:r>
      <w:r w:rsidR="008D1E77" w:rsidRPr="00CB0DDB">
        <w:rPr>
          <w:rFonts w:ascii="Times New Roman" w:hAnsi="Times New Roman" w:cs="Times New Roman"/>
          <w:sz w:val="24"/>
          <w:szCs w:val="24"/>
        </w:rPr>
        <w:t xml:space="preserve">мы </w:t>
      </w:r>
      <w:r w:rsidR="0000429F" w:rsidRPr="00CB0DDB">
        <w:rPr>
          <w:rFonts w:ascii="Times New Roman" w:hAnsi="Times New Roman" w:cs="Times New Roman"/>
          <w:sz w:val="24"/>
          <w:szCs w:val="24"/>
        </w:rPr>
        <w:t>сортировали</w:t>
      </w:r>
      <w:r w:rsidR="00366CAE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 для переработки:</w:t>
      </w:r>
      <w:r w:rsidR="00366CAE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сожгли бумагу, очистки от овощей скормили курам. Из оставшегося  мусора (пластиковые бутылки, старые чайники и многое другое) предлагаю сделать  следующее: кормушки для птиц; </w:t>
      </w:r>
      <w:r w:rsidR="006E2400" w:rsidRPr="00CB0D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429F" w:rsidRPr="00CB0DDB">
        <w:rPr>
          <w:rFonts w:ascii="Times New Roman" w:hAnsi="Times New Roman" w:cs="Times New Roman"/>
          <w:sz w:val="24"/>
          <w:szCs w:val="24"/>
        </w:rPr>
        <w:t>карандашницы</w:t>
      </w:r>
      <w:proofErr w:type="spellEnd"/>
      <w:r w:rsidR="0000429F" w:rsidRPr="00CB0DDB">
        <w:rPr>
          <w:rFonts w:ascii="Times New Roman" w:hAnsi="Times New Roman" w:cs="Times New Roman"/>
          <w:sz w:val="24"/>
          <w:szCs w:val="24"/>
        </w:rPr>
        <w:t>, горшочки для рассады, горшки для цветов</w:t>
      </w:r>
      <w:r w:rsidR="0000429F" w:rsidRPr="00CB0DDB">
        <w:rPr>
          <w:rFonts w:ascii="Times New Roman" w:hAnsi="Times New Roman" w:cs="Times New Roman"/>
          <w:b/>
          <w:sz w:val="24"/>
          <w:szCs w:val="24"/>
        </w:rPr>
        <w:t>.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 И</w:t>
      </w:r>
      <w:r w:rsidR="00A86AE5" w:rsidRPr="00CB0DDB">
        <w:rPr>
          <w:rFonts w:ascii="Times New Roman" w:hAnsi="Times New Roman" w:cs="Times New Roman"/>
          <w:sz w:val="24"/>
          <w:szCs w:val="24"/>
        </w:rPr>
        <w:t>,</w:t>
      </w:r>
      <w:r w:rsidR="0000429F" w:rsidRPr="00CB0DDB">
        <w:rPr>
          <w:rFonts w:ascii="Times New Roman" w:hAnsi="Times New Roman" w:cs="Times New Roman"/>
          <w:sz w:val="24"/>
          <w:szCs w:val="24"/>
        </w:rPr>
        <w:t xml:space="preserve"> таким образом, мусор уменьшиться до 1 кг.</w:t>
      </w:r>
      <w:r w:rsidR="00A86AE5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  </w:t>
      </w:r>
      <w:r w:rsidR="00BC4127" w:rsidRPr="00CB0DDB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31443A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BC4127" w:rsidRPr="00CB0DD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Наш первый шаг.</w:t>
      </w:r>
      <w:r w:rsidR="00BC4127" w:rsidRPr="00CB0DD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C4127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Расклеили объявления почти  у всех подъездов. Объявление представляет собой просьбу убрать бычки из </w:t>
      </w:r>
      <w:proofErr w:type="gramStart"/>
      <w:r w:rsidR="00BC4127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</w:t>
      </w:r>
      <w:proofErr w:type="gramEnd"/>
      <w:r w:rsidR="00BC4127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окон. Те, кто накидал, конечно, вряд ли уберут, но, может быть, хотя бы пепельницу себе купят</w:t>
      </w:r>
      <w:r w:rsidR="00C7074D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перестанут выкидывать в окно,</w:t>
      </w:r>
      <w:r w:rsidR="00180163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4127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балкона.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  </w:t>
      </w:r>
      <w:r w:rsidR="00180163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180163" w:rsidRPr="00CB0DDB">
        <w:rPr>
          <w:rFonts w:ascii="Times New Roman" w:hAnsi="Times New Roman" w:cs="Times New Roman"/>
          <w:i/>
          <w:sz w:val="24"/>
          <w:szCs w:val="24"/>
        </w:rPr>
        <w:t xml:space="preserve">Наш второй шаг.                                                                                                                                      </w:t>
      </w:r>
      <w:r w:rsidR="00180163" w:rsidRPr="00CB0DDB">
        <w:rPr>
          <w:rFonts w:ascii="Times New Roman" w:hAnsi="Times New Roman" w:cs="Times New Roman"/>
          <w:sz w:val="24"/>
          <w:szCs w:val="24"/>
        </w:rPr>
        <w:t>Организовали конкурс поделок на тему: «Вторая жизнь ненужным вещам»</w:t>
      </w:r>
      <w:r w:rsidR="00D36469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D36469" w:rsidRPr="00CB0DDB">
        <w:rPr>
          <w:rFonts w:ascii="Times New Roman" w:hAnsi="Times New Roman" w:cs="Times New Roman"/>
          <w:sz w:val="24"/>
          <w:szCs w:val="24"/>
        </w:rPr>
        <w:t xml:space="preserve">Вот, что можно сделать из бытовых отходов. </w:t>
      </w:r>
    </w:p>
    <w:p w:rsidR="00B23ADE" w:rsidRPr="00CB0DDB" w:rsidRDefault="00D36469" w:rsidP="00D36469">
      <w:pPr>
        <w:tabs>
          <w:tab w:val="left" w:pos="1680"/>
        </w:tabs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Жители  моего города, прислушайтесь  и используйте данные советы. Быть может тогда на улицах нашего города будет мусора меньше, и город станет чище. Самый  крохотный поступок каждого из нас позволит сделать нашу планету чище и лучше. Причем на несколько тысячелетий, продлив жизнь всему живому! </w:t>
      </w:r>
      <w:r w:rsidR="00B23ADE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E75729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EA327A" w:rsidRPr="00CB0DDB" w:rsidRDefault="00366CAE" w:rsidP="00E7572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i/>
          <w:sz w:val="24"/>
          <w:szCs w:val="24"/>
        </w:rPr>
        <w:t>Меры борьбы</w:t>
      </w:r>
      <w:r w:rsidR="00EF40E9" w:rsidRPr="00CB0D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6469" w:rsidRPr="00CB0DDB">
        <w:rPr>
          <w:rFonts w:ascii="Times New Roman" w:hAnsi="Times New Roman" w:cs="Times New Roman"/>
          <w:i/>
          <w:sz w:val="24"/>
          <w:szCs w:val="24"/>
        </w:rPr>
        <w:t xml:space="preserve">с экологическими проблемами </w:t>
      </w:r>
      <w:r w:rsidR="00895857" w:rsidRPr="00CB0DDB">
        <w:rPr>
          <w:rFonts w:ascii="Times New Roman" w:hAnsi="Times New Roman" w:cs="Times New Roman"/>
          <w:i/>
          <w:sz w:val="24"/>
          <w:szCs w:val="24"/>
        </w:rPr>
        <w:t>мы видим</w:t>
      </w:r>
      <w:r w:rsidR="00EF40E9" w:rsidRPr="00CB0DDB">
        <w:rPr>
          <w:rFonts w:ascii="Times New Roman" w:hAnsi="Times New Roman" w:cs="Times New Roman"/>
          <w:i/>
          <w:sz w:val="24"/>
          <w:szCs w:val="24"/>
        </w:rPr>
        <w:t xml:space="preserve"> в следующем</w:t>
      </w:r>
      <w:r w:rsidRPr="00CB0DDB">
        <w:rPr>
          <w:rFonts w:ascii="Times New Roman" w:hAnsi="Times New Roman" w:cs="Times New Roman"/>
          <w:i/>
          <w:sz w:val="24"/>
          <w:szCs w:val="24"/>
        </w:rPr>
        <w:t>:</w:t>
      </w:r>
      <w:r w:rsidR="00EF40E9" w:rsidRPr="00CB0D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27A" w:rsidRPr="00CB0DDB" w:rsidRDefault="00EA327A" w:rsidP="00E7572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bCs/>
          <w:sz w:val="24"/>
          <w:szCs w:val="24"/>
        </w:rPr>
        <w:t>1.Вывоз отходов за пределы го</w:t>
      </w:r>
      <w:r w:rsidR="00EF40E9" w:rsidRPr="00CB0DDB">
        <w:rPr>
          <w:rFonts w:ascii="Times New Roman" w:hAnsi="Times New Roman" w:cs="Times New Roman"/>
          <w:bCs/>
          <w:sz w:val="24"/>
          <w:szCs w:val="24"/>
        </w:rPr>
        <w:t>рода в специальные места, а лучше переработка</w:t>
      </w:r>
    </w:p>
    <w:p w:rsidR="00EA327A" w:rsidRPr="00CB0DDB" w:rsidRDefault="00EA327A" w:rsidP="00E7572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bCs/>
          <w:sz w:val="24"/>
          <w:szCs w:val="24"/>
        </w:rPr>
        <w:t>2.</w:t>
      </w:r>
      <w:r w:rsidR="00E75729" w:rsidRPr="00CB0DDB">
        <w:rPr>
          <w:rFonts w:ascii="Times New Roman" w:hAnsi="Times New Roman" w:cs="Times New Roman"/>
          <w:bCs/>
          <w:sz w:val="24"/>
          <w:szCs w:val="24"/>
        </w:rPr>
        <w:t>Восстановление старых или строительство  новых</w:t>
      </w:r>
      <w:r w:rsidR="00EF40E9" w:rsidRPr="00CB0DD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5729" w:rsidRPr="00CB0DDB">
        <w:rPr>
          <w:rFonts w:ascii="Times New Roman" w:hAnsi="Times New Roman" w:cs="Times New Roman"/>
          <w:bCs/>
          <w:sz w:val="24"/>
          <w:szCs w:val="24"/>
        </w:rPr>
        <w:t>очистных  сооружений</w:t>
      </w:r>
      <w:r w:rsidRPr="00CB0DD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A327A" w:rsidRPr="00CB0DDB" w:rsidRDefault="00EA327A" w:rsidP="00E7572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bCs/>
          <w:sz w:val="24"/>
          <w:szCs w:val="24"/>
        </w:rPr>
        <w:t>3.Насаждение деревьев.</w:t>
      </w:r>
    </w:p>
    <w:p w:rsidR="00EA327A" w:rsidRPr="00CB0DDB" w:rsidRDefault="00EA327A" w:rsidP="00E75729">
      <w:pPr>
        <w:tabs>
          <w:tab w:val="left" w:pos="16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bCs/>
          <w:sz w:val="24"/>
          <w:szCs w:val="24"/>
        </w:rPr>
        <w:t>4.Профилактическая работа среди населения.</w:t>
      </w:r>
    </w:p>
    <w:p w:rsidR="00EA327A" w:rsidRPr="00CB0DDB" w:rsidRDefault="00EA327A" w:rsidP="00E75729">
      <w:pPr>
        <w:tabs>
          <w:tab w:val="left" w:pos="1680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B0DDB">
        <w:rPr>
          <w:rFonts w:ascii="Times New Roman" w:hAnsi="Times New Roman" w:cs="Times New Roman"/>
          <w:bCs/>
          <w:sz w:val="24"/>
          <w:szCs w:val="24"/>
        </w:rPr>
        <w:t xml:space="preserve">5.Работа администрации, специальных служб,  ветеринарных станций.                                       6.  Массовые  субботники. </w:t>
      </w:r>
    </w:p>
    <w:p w:rsidR="006E2400" w:rsidRPr="00CB0DDB" w:rsidRDefault="00A86AE5" w:rsidP="00D36469">
      <w:pPr>
        <w:tabs>
          <w:tab w:val="left" w:pos="930"/>
        </w:tabs>
        <w:rPr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ab/>
      </w:r>
      <w:r w:rsidRPr="00CB0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50D6" w:rsidRPr="00CB0D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CB0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0DDB">
        <w:rPr>
          <w:rFonts w:ascii="Times New Roman" w:hAnsi="Times New Roman" w:cs="Times New Roman"/>
          <w:b/>
          <w:color w:val="FF0000"/>
          <w:sz w:val="24"/>
          <w:szCs w:val="24"/>
        </w:rPr>
        <w:t>Выводы.</w:t>
      </w:r>
      <w:r w:rsidR="00D36469" w:rsidRPr="00CB0D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</w:t>
      </w:r>
      <w:r w:rsidR="001279BF" w:rsidRPr="00CB0DD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очень далеки от решения </w:t>
      </w:r>
      <w:r w:rsidR="00EF40E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экологической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проблемы</w:t>
      </w:r>
      <w:r w:rsidR="00EF40E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Непонятно, почему не принимаются меры для более рациональной утилизации отходов. Ведь когда-то, а точнее очень скоро, не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хватит на Земле места для всех куч </w:t>
      </w:r>
      <w:proofErr w:type="spellStart"/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непереработанного</w:t>
      </w:r>
      <w:proofErr w:type="spellEnd"/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мусора. Вместо этого возникает все больше изделий из химических материалов, которые не распадаются сами, а при разложении через сотни лет губят окружающую среду. Почему бы не прекратить производ</w:t>
      </w:r>
      <w:r w:rsidR="00EF40E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ство </w:t>
      </w:r>
      <w:r w:rsidR="00B23ADE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полиэтилена? Раньше же обходились обычной бумагой, которая прекрасно разлагалась в природных условиях и не причиняла вреда природе.</w:t>
      </w:r>
      <w:r w:rsidR="00EF40E9" w:rsidRPr="00CB0D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F40E9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 живем так, как если бы в нашем распоряжении была еще одна планета.                                                                                                                                </w:t>
      </w:r>
      <w:r w:rsidR="00B23ADE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B0DDB">
        <w:rPr>
          <w:rFonts w:ascii="Times New Roman" w:hAnsi="Times New Roman" w:cs="Times New Roman"/>
          <w:sz w:val="24"/>
          <w:szCs w:val="24"/>
        </w:rPr>
        <w:t>Дагестанские Огни</w:t>
      </w:r>
      <w:r w:rsidR="008D1E77" w:rsidRPr="00CB0DDB">
        <w:rPr>
          <w:rFonts w:ascii="Times New Roman" w:hAnsi="Times New Roman" w:cs="Times New Roman"/>
          <w:sz w:val="24"/>
          <w:szCs w:val="24"/>
        </w:rPr>
        <w:t xml:space="preserve"> – наш дом, а дома не мусорят. Мы</w:t>
      </w:r>
      <w:r w:rsidRPr="00CB0DDB">
        <w:rPr>
          <w:rFonts w:ascii="Times New Roman" w:hAnsi="Times New Roman" w:cs="Times New Roman"/>
          <w:sz w:val="24"/>
          <w:szCs w:val="24"/>
        </w:rPr>
        <w:t xml:space="preserve"> для себя усвоил</w:t>
      </w:r>
      <w:r w:rsidR="008D1E77" w:rsidRPr="00CB0DDB">
        <w:rPr>
          <w:rFonts w:ascii="Times New Roman" w:hAnsi="Times New Roman" w:cs="Times New Roman"/>
          <w:sz w:val="24"/>
          <w:szCs w:val="24"/>
        </w:rPr>
        <w:t>и</w:t>
      </w:r>
      <w:r w:rsidRPr="00CB0DDB">
        <w:rPr>
          <w:rFonts w:ascii="Times New Roman" w:hAnsi="Times New Roman" w:cs="Times New Roman"/>
          <w:sz w:val="24"/>
          <w:szCs w:val="24"/>
        </w:rPr>
        <w:t>, что чем  лучше живут наши люди, тем бол</w:t>
      </w:r>
      <w:r w:rsidR="00E75729" w:rsidRPr="00CB0DDB">
        <w:rPr>
          <w:rFonts w:ascii="Times New Roman" w:hAnsi="Times New Roman" w:cs="Times New Roman"/>
          <w:sz w:val="24"/>
          <w:szCs w:val="24"/>
        </w:rPr>
        <w:t>ьше мусора. Один мудрец сказал</w:t>
      </w:r>
      <w:r w:rsidR="00BC4127" w:rsidRPr="00CB0DDB">
        <w:rPr>
          <w:sz w:val="24"/>
          <w:szCs w:val="24"/>
        </w:rPr>
        <w:t>: «</w:t>
      </w:r>
      <w:r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E75729" w:rsidRPr="00CB0DDB">
        <w:rPr>
          <w:rFonts w:ascii="Times New Roman" w:hAnsi="Times New Roman" w:cs="Times New Roman"/>
          <w:color w:val="000000"/>
          <w:sz w:val="24"/>
          <w:szCs w:val="24"/>
        </w:rPr>
        <w:t>Чисто не там, где убирают, а там, где НЕ МУСОРЯТ</w:t>
      </w:r>
      <w:r w:rsidR="00BC4127" w:rsidRPr="00CB0DDB">
        <w:rPr>
          <w:bCs/>
          <w:color w:val="000000"/>
          <w:sz w:val="24"/>
          <w:szCs w:val="24"/>
        </w:rPr>
        <w:t xml:space="preserve">»                                                                                                   </w:t>
      </w:r>
      <w:r w:rsidR="006E2400"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895857" w:rsidRPr="00CB0DDB">
        <w:rPr>
          <w:rFonts w:ascii="Times New Roman" w:hAnsi="Times New Roman" w:cs="Times New Roman"/>
          <w:sz w:val="24"/>
          <w:szCs w:val="24"/>
        </w:rPr>
        <w:t>В нашей исследовательской работе нами</w:t>
      </w:r>
      <w:r w:rsidRPr="00CB0DDB">
        <w:rPr>
          <w:rFonts w:ascii="Times New Roman" w:hAnsi="Times New Roman" w:cs="Times New Roman"/>
          <w:sz w:val="24"/>
          <w:szCs w:val="24"/>
        </w:rPr>
        <w:t xml:space="preserve"> предложены свои посильные для каждого пути решения экологической проблемы города.     </w:t>
      </w:r>
      <w:r w:rsidR="00366CAE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E2400" w:rsidRPr="00CB0DDB">
        <w:rPr>
          <w:rFonts w:ascii="Times New Roman" w:hAnsi="Times New Roman" w:cs="Times New Roman"/>
          <w:sz w:val="24"/>
          <w:szCs w:val="24"/>
        </w:rPr>
        <w:t xml:space="preserve">     </w:t>
      </w:r>
      <w:r w:rsidR="00EF40E9" w:rsidRPr="00CB0DD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66CAE" w:rsidRPr="00CB0DDB">
        <w:rPr>
          <w:rFonts w:ascii="Times New Roman" w:hAnsi="Times New Roman" w:cs="Times New Roman"/>
          <w:bCs/>
          <w:sz w:val="24"/>
          <w:szCs w:val="24"/>
        </w:rPr>
        <w:t xml:space="preserve">Чтобы был экологически  чистым наш город, нужно вести борьбу с загрязнениями слаженно, совместно с администрацией и людьми, проявлять совесть населению, тогда мы будем жить достойно. </w:t>
      </w:r>
      <w:r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47713" w:rsidRPr="00CB0DDB">
        <w:rPr>
          <w:rFonts w:ascii="Times New Roman" w:hAnsi="Times New Roman" w:cs="Times New Roman"/>
          <w:sz w:val="24"/>
          <w:szCs w:val="24"/>
        </w:rPr>
        <w:t xml:space="preserve">  </w:t>
      </w:r>
      <w:r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="00EF40E9"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CB0DDB">
        <w:rPr>
          <w:rFonts w:ascii="Times New Roman" w:hAnsi="Times New Roman" w:cs="Times New Roman"/>
          <w:sz w:val="24"/>
          <w:szCs w:val="24"/>
        </w:rPr>
        <w:t xml:space="preserve"> </w:t>
      </w:r>
      <w:r w:rsidRPr="00CB0DD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Все мы живём на одной планете, у нас одна природа, один город. Давайте дружно изменим жизнь </w:t>
      </w:r>
      <w:r w:rsidR="009D0E13" w:rsidRPr="00CB0DD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Дагестанских Огней</w:t>
      </w:r>
      <w:r w:rsidRPr="00CB0DD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— сделаем свою малую Родину красивой и цветущей!</w:t>
      </w:r>
      <w:r w:rsidR="00D36469" w:rsidRPr="00CB0DD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F40E9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>Наша Земля прекрасна. Космонавты говорят, что из космоса она выглядит как драгоценный камень.</w:t>
      </w:r>
      <w:r w:rsidR="00EF40E9" w:rsidRPr="00CB0D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И чтобы этот драгоценный камень мы могли увидеть  и на земле</w:t>
      </w:r>
      <w:r w:rsidR="00BC4127" w:rsidRPr="00CB0DDB">
        <w:rPr>
          <w:rStyle w:val="apple-converted-space"/>
          <w:sz w:val="24"/>
          <w:szCs w:val="24"/>
          <w:shd w:val="clear" w:color="auto" w:fill="FFFFFF"/>
        </w:rPr>
        <w:t>,</w:t>
      </w:r>
      <w:r w:rsidR="00EF40E9" w:rsidRPr="00CB0D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зависит от каждого из нас.</w:t>
      </w:r>
      <w:r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9F3DDC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Я речь свою веду о том,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Что вся Земля – наш общий дом, 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Наш добрый дом, просторный дом,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Мы все с рожденья в нем живём. 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Земля не спит и каждый день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Глядит в глаза своих детей.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Тебе и мне глядит в глаза,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И нам с тобой молчать нельзя.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Ещё о том веду я речь,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Что мы наш дом должны сберечь.</w:t>
      </w:r>
    </w:p>
    <w:p w:rsidR="009D0E13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>И мы докажем, что не зря</w:t>
      </w:r>
    </w:p>
    <w:p w:rsidR="00BC4127" w:rsidRPr="00CB0DDB" w:rsidRDefault="009D0E13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На нас надеется Земля.</w:t>
      </w:r>
    </w:p>
    <w:p w:rsidR="00BC4127" w:rsidRPr="00CB0DDB" w:rsidRDefault="00BC4127" w:rsidP="00BC412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D0E13" w:rsidRPr="00CB0DDB" w:rsidRDefault="00BC4127" w:rsidP="00BC4127">
      <w:pPr>
        <w:tabs>
          <w:tab w:val="left" w:pos="1500"/>
        </w:tabs>
        <w:rPr>
          <w:rFonts w:ascii="Times New Roman" w:hAnsi="Times New Roman" w:cs="Times New Roman"/>
          <w:b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CB0DDB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2A3E13" w:rsidRPr="00CB0DDB" w:rsidRDefault="002A3E13" w:rsidP="002A3E13">
      <w:pPr>
        <w:tabs>
          <w:tab w:val="left" w:pos="150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proofErr w:type="spellStart"/>
      <w:r w:rsidR="00D36469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>Хотунцев</w:t>
      </w:r>
      <w:proofErr w:type="spellEnd"/>
      <w:r w:rsidR="00D36469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Ю. Л. Экология и экологическая безопасность. Учебное пособие для студентов высших педагогических учебных заведений; Академия - Москва,</w:t>
      </w:r>
      <w:r w:rsidR="00D36469" w:rsidRPr="00CB0D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36469" w:rsidRPr="00CB0DDB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2013</w:t>
      </w:r>
      <w:r w:rsidR="00D36469" w:rsidRPr="00CB0D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="00D36469"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- 480 c.</w:t>
      </w:r>
    </w:p>
    <w:p w:rsidR="002A3E13" w:rsidRPr="00CB0DDB" w:rsidRDefault="002A3E13" w:rsidP="002A3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>2.Тетиор А. Н. Городская экология; Академия - Москва,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B0DDB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2013</w:t>
      </w:r>
      <w:r w:rsidRPr="00CB0D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- 336 c</w:t>
      </w:r>
    </w:p>
    <w:p w:rsidR="002A3E13" w:rsidRPr="00CB0DDB" w:rsidRDefault="002A3E13" w:rsidP="002A3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>3.Сазонов Э. В. Экология городской среды; ГИОРД - ,</w:t>
      </w:r>
      <w:r w:rsidRPr="00CB0DDB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CB0DDB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2013</w:t>
      </w:r>
      <w:r w:rsidRPr="00CB0DD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CB0D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- 312 c.</w:t>
      </w:r>
    </w:p>
    <w:p w:rsidR="00BC4127" w:rsidRPr="00CB0DDB" w:rsidRDefault="002A3E13" w:rsidP="002A3E1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0DDB">
        <w:rPr>
          <w:rFonts w:ascii="Times New Roman" w:hAnsi="Times New Roman" w:cs="Times New Roman"/>
          <w:sz w:val="24"/>
          <w:szCs w:val="24"/>
        </w:rPr>
        <w:t xml:space="preserve">4.Большаков, В.Н. Экология / В.Н. Большаков, В.В. 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Качак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>, В.Г. Коберниченко и др. / Под</w:t>
      </w:r>
      <w:proofErr w:type="gramStart"/>
      <w:r w:rsidRPr="00CB0D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0DD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 xml:space="preserve">ед. Г.В. 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Тягумова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>, Ю.Г. Ярошенко. – М.: Логос, 2005. – 504 с. 5.Константинов, В.М. Охрана природы /В.М.Константинов. – М.: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Pr="00CB0DDB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>кадемия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 xml:space="preserve">, 2003. – 240с.                                                                                                                 6.Коробкин, В.И. Экология в вопросах и ответах: 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учеб.пособие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 xml:space="preserve"> /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В.И.Коробкин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0DDB">
        <w:rPr>
          <w:rFonts w:ascii="Times New Roman" w:hAnsi="Times New Roman" w:cs="Times New Roman"/>
          <w:sz w:val="24"/>
          <w:szCs w:val="24"/>
        </w:rPr>
        <w:t>Л.В.Передельский</w:t>
      </w:r>
      <w:proofErr w:type="spellEnd"/>
      <w:r w:rsidRPr="00CB0DDB">
        <w:rPr>
          <w:rFonts w:ascii="Times New Roman" w:hAnsi="Times New Roman" w:cs="Times New Roman"/>
          <w:sz w:val="24"/>
          <w:szCs w:val="24"/>
        </w:rPr>
        <w:t>. – Ростов н/Д</w:t>
      </w:r>
      <w:proofErr w:type="gramStart"/>
      <w:r w:rsidRPr="00CB0DD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B0DDB">
        <w:rPr>
          <w:rFonts w:ascii="Times New Roman" w:hAnsi="Times New Roman" w:cs="Times New Roman"/>
          <w:sz w:val="24"/>
          <w:szCs w:val="24"/>
        </w:rPr>
        <w:t xml:space="preserve"> Феникс, 2009. – 378с.                                                </w:t>
      </w:r>
      <w:bookmarkStart w:id="0" w:name="_GoBack"/>
      <w:bookmarkEnd w:id="0"/>
    </w:p>
    <w:sectPr w:rsidR="00BC4127" w:rsidRPr="00CB0DDB" w:rsidSect="00BC41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7FF" w:rsidRDefault="001367FF" w:rsidP="002A3E13">
      <w:pPr>
        <w:spacing w:after="0" w:line="240" w:lineRule="auto"/>
      </w:pPr>
      <w:r>
        <w:separator/>
      </w:r>
    </w:p>
  </w:endnote>
  <w:endnote w:type="continuationSeparator" w:id="0">
    <w:p w:rsidR="001367FF" w:rsidRDefault="001367FF" w:rsidP="002A3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7FF" w:rsidRDefault="001367FF" w:rsidP="002A3E13">
      <w:pPr>
        <w:spacing w:after="0" w:line="240" w:lineRule="auto"/>
      </w:pPr>
      <w:r>
        <w:separator/>
      </w:r>
    </w:p>
  </w:footnote>
  <w:footnote w:type="continuationSeparator" w:id="0">
    <w:p w:rsidR="001367FF" w:rsidRDefault="001367FF" w:rsidP="002A3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841"/>
    <w:rsid w:val="0000429F"/>
    <w:rsid w:val="00023AC2"/>
    <w:rsid w:val="000501BF"/>
    <w:rsid w:val="00055ED4"/>
    <w:rsid w:val="00083FC5"/>
    <w:rsid w:val="000B07E3"/>
    <w:rsid w:val="00124887"/>
    <w:rsid w:val="001279BF"/>
    <w:rsid w:val="00131F27"/>
    <w:rsid w:val="001367FF"/>
    <w:rsid w:val="00147713"/>
    <w:rsid w:val="00180163"/>
    <w:rsid w:val="002A3E13"/>
    <w:rsid w:val="0031443A"/>
    <w:rsid w:val="00330EC1"/>
    <w:rsid w:val="00366CAE"/>
    <w:rsid w:val="00410432"/>
    <w:rsid w:val="004326CB"/>
    <w:rsid w:val="00444316"/>
    <w:rsid w:val="004A360E"/>
    <w:rsid w:val="004E0590"/>
    <w:rsid w:val="00547A22"/>
    <w:rsid w:val="005D3841"/>
    <w:rsid w:val="006065B7"/>
    <w:rsid w:val="006769EC"/>
    <w:rsid w:val="006A1296"/>
    <w:rsid w:val="006D03F7"/>
    <w:rsid w:val="006E2400"/>
    <w:rsid w:val="00723259"/>
    <w:rsid w:val="00733E0C"/>
    <w:rsid w:val="00737193"/>
    <w:rsid w:val="007F1BD1"/>
    <w:rsid w:val="00895857"/>
    <w:rsid w:val="008D1E77"/>
    <w:rsid w:val="00910308"/>
    <w:rsid w:val="0091563C"/>
    <w:rsid w:val="00967C8D"/>
    <w:rsid w:val="0098120F"/>
    <w:rsid w:val="009D0E13"/>
    <w:rsid w:val="009F3DDC"/>
    <w:rsid w:val="00A01F2A"/>
    <w:rsid w:val="00A844F6"/>
    <w:rsid w:val="00A86AE5"/>
    <w:rsid w:val="00B23ADE"/>
    <w:rsid w:val="00B250D6"/>
    <w:rsid w:val="00B44607"/>
    <w:rsid w:val="00B46E3A"/>
    <w:rsid w:val="00B66BDD"/>
    <w:rsid w:val="00BC4127"/>
    <w:rsid w:val="00C1229A"/>
    <w:rsid w:val="00C7074D"/>
    <w:rsid w:val="00C82D1B"/>
    <w:rsid w:val="00CB0DDB"/>
    <w:rsid w:val="00CD1C9D"/>
    <w:rsid w:val="00CF6D35"/>
    <w:rsid w:val="00D36469"/>
    <w:rsid w:val="00DD456E"/>
    <w:rsid w:val="00E12BE6"/>
    <w:rsid w:val="00E32C48"/>
    <w:rsid w:val="00E75729"/>
    <w:rsid w:val="00EA327A"/>
    <w:rsid w:val="00EF40E9"/>
    <w:rsid w:val="00F21C5E"/>
    <w:rsid w:val="00F23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41"/>
  </w:style>
  <w:style w:type="paragraph" w:styleId="2">
    <w:name w:val="heading 2"/>
    <w:basedOn w:val="a"/>
    <w:link w:val="20"/>
    <w:uiPriority w:val="9"/>
    <w:qFormat/>
    <w:rsid w:val="00E757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844F6"/>
  </w:style>
  <w:style w:type="character" w:customStyle="1" w:styleId="20">
    <w:name w:val="Заголовок 2 Знак"/>
    <w:basedOn w:val="a0"/>
    <w:link w:val="2"/>
    <w:uiPriority w:val="9"/>
    <w:rsid w:val="00E757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D36469"/>
    <w:rPr>
      <w:color w:val="0000FF"/>
      <w:u w:val="single"/>
    </w:rPr>
  </w:style>
  <w:style w:type="character" w:styleId="a5">
    <w:name w:val="Strong"/>
    <w:basedOn w:val="a0"/>
    <w:uiPriority w:val="22"/>
    <w:qFormat/>
    <w:rsid w:val="00D36469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2A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A3E13"/>
  </w:style>
  <w:style w:type="paragraph" w:styleId="a8">
    <w:name w:val="footer"/>
    <w:basedOn w:val="a"/>
    <w:link w:val="a9"/>
    <w:uiPriority w:val="99"/>
    <w:semiHidden/>
    <w:unhideWhenUsed/>
    <w:rsid w:val="002A3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A3E13"/>
  </w:style>
  <w:style w:type="paragraph" w:styleId="aa">
    <w:name w:val="List Paragraph"/>
    <w:basedOn w:val="a"/>
    <w:uiPriority w:val="34"/>
    <w:qFormat/>
    <w:rsid w:val="002A3E1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2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1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3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04048-8A65-4801-9B7E-A534DB3FD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2219</Words>
  <Characters>12654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№2</Company>
  <LinksUpToDate>false</LinksUpToDate>
  <CharactersWithSpaces>14844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28</cp:revision>
  <dcterms:created xsi:type="dcterms:W3CDTF">2014-02-25T16:37:00Z</dcterms:created>
  <dcterms:modified xsi:type="dcterms:W3CDTF">2024-04-22T06:27:00Z</dcterms:modified>
</cp:coreProperties>
</file>